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74F83" w14:textId="77777777" w:rsidR="00D517F0" w:rsidRPr="00DE7963" w:rsidRDefault="00D517F0" w:rsidP="00D517F0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E7963">
        <w:rPr>
          <w:rFonts w:ascii="TH SarabunIT๙" w:hAnsi="TH SarabunIT๙" w:cs="TH SarabunIT๙"/>
          <w:b/>
          <w:bCs/>
          <w:sz w:val="64"/>
          <w:szCs w:val="64"/>
          <w:cs/>
        </w:rPr>
        <w:t>แนวทาง / หลักเกณฑ์ในการบูรณาการ</w:t>
      </w:r>
    </w:p>
    <w:p w14:paraId="06621448" w14:textId="77777777" w:rsidR="00D517F0" w:rsidRPr="00DE7963" w:rsidRDefault="00F96E24" w:rsidP="00D517F0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>
        <w:rPr>
          <w:rFonts w:ascii="TH SarabunIT๙" w:hAnsi="TH SarabunIT๙" w:cs="TH SarabunIT๙"/>
          <w:noProof/>
          <w:sz w:val="64"/>
          <w:szCs w:val="64"/>
        </w:rPr>
        <w:pict w14:anchorId="582E3D08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86.25pt;margin-top:36.5pt;width:31.4pt;height:48.2pt;z-index:251662848;mso-width-relative:margin;mso-height-relative:margin" stroked="f">
            <v:textbox style="layout-flow:vertical;mso-next-textbox:#_x0000_s1035">
              <w:txbxContent>
                <w:p w14:paraId="5A1F4200" w14:textId="77777777" w:rsidR="00035662" w:rsidRPr="00750143" w:rsidRDefault="00035662" w:rsidP="00D517F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91</w:t>
                  </w:r>
                </w:p>
              </w:txbxContent>
            </v:textbox>
          </v:shape>
        </w:pict>
      </w:r>
      <w:r w:rsidR="00D517F0" w:rsidRPr="00DE7963">
        <w:rPr>
          <w:rFonts w:ascii="TH SarabunIT๙" w:hAnsi="TH SarabunIT๙" w:cs="TH SarabunIT๙"/>
          <w:b/>
          <w:bCs/>
          <w:sz w:val="64"/>
          <w:szCs w:val="64"/>
          <w:cs/>
        </w:rPr>
        <w:t>แผนงาน/โครงการที่จะเสนอบรรจุเข้า</w:t>
      </w:r>
    </w:p>
    <w:p w14:paraId="7BB0D0C4" w14:textId="77777777" w:rsidR="001D5F6F" w:rsidRDefault="00D517F0" w:rsidP="00D517F0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E7963">
        <w:rPr>
          <w:rFonts w:ascii="TH SarabunIT๙" w:hAnsi="TH SarabunIT๙" w:cs="TH SarabunIT๙"/>
          <w:b/>
          <w:bCs/>
          <w:sz w:val="64"/>
          <w:szCs w:val="64"/>
          <w:cs/>
        </w:rPr>
        <w:t>แผนพัฒนา</w:t>
      </w:r>
      <w:r w:rsidR="001D5F6F"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ท้องถิ่น  </w:t>
      </w:r>
      <w:r w:rsidR="001D5F6F" w:rsidRPr="00DE7963">
        <w:rPr>
          <w:rFonts w:ascii="TH SarabunIT๙" w:hAnsi="TH SarabunIT๙" w:cs="TH SarabunIT๙"/>
          <w:b/>
          <w:bCs/>
          <w:sz w:val="64"/>
          <w:szCs w:val="64"/>
          <w:cs/>
        </w:rPr>
        <w:t>(พ.ศ. ๒๕</w:t>
      </w:r>
      <w:r w:rsidR="001D5F6F">
        <w:rPr>
          <w:rFonts w:ascii="TH SarabunIT๙" w:hAnsi="TH SarabunIT๙" w:cs="TH SarabunIT๙" w:hint="cs"/>
          <w:b/>
          <w:bCs/>
          <w:sz w:val="64"/>
          <w:szCs w:val="64"/>
          <w:cs/>
        </w:rPr>
        <w:t>61</w:t>
      </w:r>
      <w:r w:rsidR="001D5F6F" w:rsidRPr="00DE7963">
        <w:rPr>
          <w:rFonts w:ascii="TH SarabunIT๙" w:hAnsi="TH SarabunIT๙" w:cs="TH SarabunIT๙"/>
          <w:b/>
          <w:bCs/>
          <w:sz w:val="64"/>
          <w:szCs w:val="64"/>
          <w:cs/>
        </w:rPr>
        <w:t xml:space="preserve"> – </w:t>
      </w:r>
      <w:r w:rsidR="001D5F6F" w:rsidRPr="00DE7963">
        <w:rPr>
          <w:rFonts w:ascii="TH SarabunIT๙" w:hAnsi="TH SarabunIT๙" w:cs="TH SarabunIT๙" w:hint="cs"/>
          <w:b/>
          <w:bCs/>
          <w:sz w:val="64"/>
          <w:szCs w:val="64"/>
          <w:cs/>
        </w:rPr>
        <w:t>256</w:t>
      </w:r>
      <w:r w:rsidR="001D5F6F">
        <w:rPr>
          <w:rFonts w:ascii="TH SarabunIT๙" w:hAnsi="TH SarabunIT๙" w:cs="TH SarabunIT๙" w:hint="cs"/>
          <w:b/>
          <w:bCs/>
          <w:sz w:val="64"/>
          <w:szCs w:val="64"/>
          <w:cs/>
        </w:rPr>
        <w:t>5</w:t>
      </w:r>
      <w:r w:rsidR="001D5F6F" w:rsidRPr="00DE7963">
        <w:rPr>
          <w:rFonts w:ascii="TH SarabunIT๙" w:hAnsi="TH SarabunIT๙" w:cs="TH SarabunIT๙"/>
          <w:b/>
          <w:bCs/>
          <w:sz w:val="64"/>
          <w:szCs w:val="64"/>
          <w:cs/>
        </w:rPr>
        <w:t>)</w:t>
      </w:r>
    </w:p>
    <w:p w14:paraId="4945DB66" w14:textId="77777777" w:rsidR="00D517F0" w:rsidRPr="00DE7963" w:rsidRDefault="00D517F0" w:rsidP="00D517F0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 w:rsidRPr="00DE7963">
        <w:rPr>
          <w:rFonts w:ascii="TH SarabunIT๙" w:hAnsi="TH SarabunIT๙" w:cs="TH SarabunIT๙"/>
          <w:b/>
          <w:bCs/>
          <w:sz w:val="64"/>
          <w:szCs w:val="64"/>
          <w:cs/>
        </w:rPr>
        <w:t>องค์การบริหารส่วนจังหวัดนครราชสีมา</w:t>
      </w:r>
    </w:p>
    <w:p w14:paraId="17FEBCFC" w14:textId="77777777" w:rsidR="00D517F0" w:rsidRPr="00DE7963" w:rsidRDefault="00D517F0" w:rsidP="00D517F0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14:paraId="22A4DCBA" w14:textId="77777777" w:rsidR="00D517F0" w:rsidRPr="006078B3" w:rsidRDefault="00D517F0" w:rsidP="00D517F0">
      <w:pPr>
        <w:jc w:val="center"/>
        <w:rPr>
          <w:rFonts w:ascii="TH SarabunIT๙" w:hAnsi="TH SarabunIT๙" w:cs="TH SarabunIT๙"/>
          <w:sz w:val="70"/>
          <w:szCs w:val="70"/>
        </w:rPr>
      </w:pPr>
    </w:p>
    <w:p w14:paraId="29B4827F" w14:textId="77777777" w:rsidR="00D517F0" w:rsidRPr="006078B3" w:rsidRDefault="009422AD" w:rsidP="00D517F0">
      <w:pPr>
        <w:tabs>
          <w:tab w:val="left" w:pos="2790"/>
        </w:tabs>
        <w:rPr>
          <w:rFonts w:ascii="TH SarabunIT๙" w:hAnsi="TH SarabunIT๙" w:cs="TH SarabunIT๙"/>
          <w:sz w:val="70"/>
          <w:szCs w:val="70"/>
        </w:rPr>
      </w:pPr>
      <w:r>
        <w:rPr>
          <w:rFonts w:ascii="TH SarabunIT๙" w:hAnsi="TH SarabunIT๙" w:cs="TH SarabunIT๙"/>
          <w:noProof/>
          <w:sz w:val="70"/>
          <w:szCs w:val="70"/>
          <w:lang w:eastAsia="en-US"/>
        </w:rPr>
        <w:drawing>
          <wp:anchor distT="0" distB="0" distL="114300" distR="114300" simplePos="0" relativeHeight="251663872" behindDoc="0" locked="0" layoutInCell="1" allowOverlap="1" wp14:anchorId="00E83DC4" wp14:editId="68964438">
            <wp:simplePos x="0" y="0"/>
            <wp:positionH relativeFrom="column">
              <wp:posOffset>1478280</wp:posOffset>
            </wp:positionH>
            <wp:positionV relativeFrom="paragraph">
              <wp:posOffset>280035</wp:posOffset>
            </wp:positionV>
            <wp:extent cx="4610100" cy="3457575"/>
            <wp:effectExtent l="19050" t="0" r="0" b="0"/>
            <wp:wrapNone/>
            <wp:docPr id="1" name="Picture 1" descr="http://race.nstru.ac.th/nstru_portal/oop/resources/news/topics/1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ce.nstru.ac.th/nstru_portal/oop/resources/news/topics/147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666" t="33051" r="12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17F0">
        <w:rPr>
          <w:rFonts w:ascii="TH SarabunIT๙" w:hAnsi="TH SarabunIT๙" w:cs="TH SarabunIT๙"/>
          <w:sz w:val="70"/>
          <w:szCs w:val="70"/>
        </w:rPr>
        <w:tab/>
      </w:r>
    </w:p>
    <w:p w14:paraId="0CFEFB16" w14:textId="77777777" w:rsidR="00D517F0" w:rsidRPr="006078B3" w:rsidRDefault="00D517F0" w:rsidP="00D517F0">
      <w:pPr>
        <w:jc w:val="center"/>
        <w:rPr>
          <w:rFonts w:ascii="TH SarabunIT๙" w:hAnsi="TH SarabunIT๙" w:cs="TH SarabunIT๙"/>
          <w:sz w:val="70"/>
          <w:szCs w:val="70"/>
        </w:rPr>
      </w:pPr>
    </w:p>
    <w:p w14:paraId="2CF33045" w14:textId="77777777" w:rsidR="00D517F0" w:rsidRPr="006078B3" w:rsidRDefault="00D517F0" w:rsidP="00D517F0">
      <w:pPr>
        <w:jc w:val="right"/>
        <w:rPr>
          <w:rFonts w:ascii="TH SarabunIT๙" w:hAnsi="TH SarabunIT๙" w:cs="TH SarabunIT๙"/>
          <w:sz w:val="70"/>
          <w:szCs w:val="70"/>
        </w:rPr>
      </w:pPr>
    </w:p>
    <w:p w14:paraId="088F802A" w14:textId="77777777" w:rsidR="00D517F0" w:rsidRDefault="00D517F0" w:rsidP="00D517F0">
      <w:pPr>
        <w:jc w:val="center"/>
        <w:rPr>
          <w:rFonts w:ascii="TH SarabunIT๙" w:hAnsi="TH SarabunIT๙" w:cs="TH SarabunIT๙"/>
          <w:sz w:val="70"/>
          <w:szCs w:val="70"/>
        </w:rPr>
      </w:pPr>
    </w:p>
    <w:p w14:paraId="04348E79" w14:textId="77777777" w:rsidR="00D517F0" w:rsidRDefault="00D517F0" w:rsidP="00D517F0">
      <w:pPr>
        <w:jc w:val="center"/>
        <w:rPr>
          <w:rFonts w:ascii="TH SarabunIT๙" w:hAnsi="TH SarabunIT๙" w:cs="TH SarabunIT๙"/>
          <w:sz w:val="70"/>
          <w:szCs w:val="70"/>
        </w:rPr>
      </w:pPr>
    </w:p>
    <w:p w14:paraId="6F4A68CF" w14:textId="77777777" w:rsidR="00D517F0" w:rsidRDefault="00D517F0" w:rsidP="00D517F0">
      <w:pPr>
        <w:jc w:val="center"/>
        <w:rPr>
          <w:rFonts w:ascii="TH SarabunIT๙" w:hAnsi="TH SarabunIT๙" w:cs="TH SarabunIT๙"/>
          <w:sz w:val="70"/>
          <w:szCs w:val="70"/>
        </w:rPr>
      </w:pPr>
    </w:p>
    <w:p w14:paraId="14A3B787" w14:textId="77777777" w:rsidR="00D517F0" w:rsidRPr="006078B3" w:rsidRDefault="00D517F0" w:rsidP="00D517F0">
      <w:pPr>
        <w:jc w:val="center"/>
        <w:rPr>
          <w:rFonts w:ascii="TH SarabunIT๙" w:hAnsi="TH SarabunIT๙" w:cs="TH SarabunIT๙"/>
          <w:sz w:val="70"/>
          <w:szCs w:val="70"/>
        </w:rPr>
      </w:pPr>
    </w:p>
    <w:p w14:paraId="67C45FED" w14:textId="77777777" w:rsidR="00D517F0" w:rsidRDefault="00D517F0" w:rsidP="00D517F0">
      <w:pPr>
        <w:jc w:val="center"/>
        <w:rPr>
          <w:rFonts w:ascii="TH SarabunIT๙" w:hAnsi="TH SarabunIT๙" w:cs="TH SarabunIT๙"/>
        </w:rPr>
      </w:pPr>
    </w:p>
    <w:p w14:paraId="73A0F58A" w14:textId="77777777" w:rsidR="00DF67C1" w:rsidRDefault="00DF67C1" w:rsidP="00D517F0">
      <w:pPr>
        <w:jc w:val="center"/>
        <w:rPr>
          <w:rFonts w:ascii="TH SarabunIT๙" w:hAnsi="TH SarabunIT๙" w:cs="TH SarabunIT๙"/>
          <w:cs/>
        </w:rPr>
      </w:pPr>
    </w:p>
    <w:p w14:paraId="00F8A54D" w14:textId="77777777" w:rsidR="00DF67C1" w:rsidRPr="00DF67C1" w:rsidRDefault="00DF67C1" w:rsidP="00DF67C1">
      <w:pPr>
        <w:rPr>
          <w:rFonts w:ascii="TH SarabunIT๙" w:hAnsi="TH SarabunIT๙" w:cs="TH SarabunIT๙"/>
          <w:cs/>
        </w:rPr>
      </w:pPr>
    </w:p>
    <w:p w14:paraId="5DEA1951" w14:textId="77777777" w:rsidR="00DF67C1" w:rsidRPr="00DF67C1" w:rsidRDefault="00DF67C1" w:rsidP="00DF67C1">
      <w:pPr>
        <w:rPr>
          <w:rFonts w:ascii="TH SarabunIT๙" w:hAnsi="TH SarabunIT๙" w:cs="TH SarabunIT๙"/>
          <w:cs/>
        </w:rPr>
      </w:pPr>
    </w:p>
    <w:p w14:paraId="78DA27EB" w14:textId="77777777" w:rsidR="00DF67C1" w:rsidRPr="00DF67C1" w:rsidRDefault="00DF67C1" w:rsidP="00DF67C1">
      <w:pPr>
        <w:rPr>
          <w:rFonts w:ascii="TH SarabunIT๙" w:hAnsi="TH SarabunIT๙" w:cs="TH SarabunIT๙"/>
          <w:cs/>
        </w:rPr>
      </w:pPr>
    </w:p>
    <w:p w14:paraId="643A5276" w14:textId="77777777" w:rsidR="00DF67C1" w:rsidRPr="00DF67C1" w:rsidRDefault="00DF67C1" w:rsidP="00DF67C1">
      <w:pPr>
        <w:rPr>
          <w:rFonts w:ascii="TH SarabunIT๙" w:hAnsi="TH SarabunIT๙" w:cs="TH SarabunIT๙"/>
          <w:cs/>
        </w:rPr>
      </w:pPr>
    </w:p>
    <w:p w14:paraId="2C7A6EE1" w14:textId="77777777" w:rsidR="00DF67C1" w:rsidRPr="00DF67C1" w:rsidRDefault="00DF67C1" w:rsidP="00DF67C1">
      <w:pPr>
        <w:rPr>
          <w:rFonts w:ascii="TH SarabunIT๙" w:hAnsi="TH SarabunIT๙" w:cs="TH SarabunIT๙"/>
          <w:cs/>
        </w:rPr>
      </w:pPr>
    </w:p>
    <w:p w14:paraId="6FFC8ACC" w14:textId="77777777" w:rsidR="00DF67C1" w:rsidRDefault="00DF67C1" w:rsidP="00DF67C1">
      <w:pPr>
        <w:rPr>
          <w:rFonts w:ascii="TH SarabunIT๙" w:hAnsi="TH SarabunIT๙" w:cs="TH SarabunIT๙"/>
          <w:cs/>
        </w:rPr>
      </w:pPr>
    </w:p>
    <w:p w14:paraId="4665A4E0" w14:textId="77777777" w:rsidR="00D517F0" w:rsidRPr="00DF67C1" w:rsidRDefault="00D517F0" w:rsidP="00DF67C1">
      <w:pPr>
        <w:rPr>
          <w:rFonts w:ascii="TH SarabunIT๙" w:hAnsi="TH SarabunIT๙" w:cs="TH SarabunIT๙"/>
          <w:cs/>
        </w:rPr>
        <w:sectPr w:rsidR="00D517F0" w:rsidRPr="00DF67C1" w:rsidSect="005B2762">
          <w:pgSz w:w="11906" w:h="16838"/>
          <w:pgMar w:top="1440" w:right="902" w:bottom="998" w:left="357" w:header="720" w:footer="720" w:gutter="0"/>
          <w:cols w:space="720"/>
          <w:docGrid w:linePitch="360"/>
        </w:sectPr>
      </w:pPr>
    </w:p>
    <w:p w14:paraId="44730D73" w14:textId="77777777" w:rsidR="00D517F0" w:rsidRDefault="00D517F0" w:rsidP="00D517F0">
      <w:pPr>
        <w:jc w:val="center"/>
        <w:rPr>
          <w:rFonts w:ascii="TH SarabunIT๙" w:hAnsi="TH SarabunIT๙" w:cs="TH SarabunIT๙"/>
        </w:rPr>
      </w:pPr>
    </w:p>
    <w:p w14:paraId="0CD7DA15" w14:textId="77777777" w:rsidR="00D517F0" w:rsidRDefault="00D517F0" w:rsidP="00D517F0">
      <w:pPr>
        <w:jc w:val="center"/>
        <w:rPr>
          <w:rFonts w:ascii="TH SarabunIT๙" w:hAnsi="TH SarabunIT๙" w:cs="TH SarabunIT๙"/>
        </w:rPr>
      </w:pPr>
    </w:p>
    <w:p w14:paraId="4FD62148" w14:textId="77777777" w:rsidR="00D517F0" w:rsidRDefault="00D517F0" w:rsidP="00D517F0">
      <w:pPr>
        <w:jc w:val="center"/>
        <w:rPr>
          <w:rFonts w:ascii="TH SarabunIT๙" w:hAnsi="TH SarabunIT๙" w:cs="TH SarabunIT๙"/>
        </w:rPr>
      </w:pPr>
    </w:p>
    <w:p w14:paraId="64C7B633" w14:textId="77777777" w:rsidR="00D517F0" w:rsidRPr="006078B3" w:rsidRDefault="00D517F0" w:rsidP="00D517F0">
      <w:pPr>
        <w:jc w:val="center"/>
        <w:rPr>
          <w:rFonts w:ascii="TH SarabunIT๙" w:hAnsi="TH SarabunIT๙" w:cs="TH SarabunIT๙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140"/>
        <w:gridCol w:w="6242"/>
        <w:gridCol w:w="4111"/>
      </w:tblGrid>
      <w:tr w:rsidR="001B753C" w:rsidRPr="006078B3" w14:paraId="79C53B99" w14:textId="77777777" w:rsidTr="00C46935">
        <w:tc>
          <w:tcPr>
            <w:tcW w:w="817" w:type="dxa"/>
          </w:tcPr>
          <w:p w14:paraId="5CA5A3B5" w14:textId="77777777" w:rsidR="001B753C" w:rsidRPr="006078B3" w:rsidRDefault="001B753C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0" w:type="dxa"/>
          </w:tcPr>
          <w:p w14:paraId="59864725" w14:textId="77777777" w:rsidR="001B753C" w:rsidRPr="006078B3" w:rsidRDefault="001B753C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6242" w:type="dxa"/>
          </w:tcPr>
          <w:p w14:paraId="0F6441F7" w14:textId="77777777" w:rsidR="001B753C" w:rsidRPr="006078B3" w:rsidRDefault="001B753C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ลักษณะของโครงการ</w:t>
            </w:r>
          </w:p>
        </w:tc>
        <w:tc>
          <w:tcPr>
            <w:tcW w:w="4111" w:type="dxa"/>
          </w:tcPr>
          <w:p w14:paraId="14436D4F" w14:textId="77777777" w:rsidR="001B753C" w:rsidRPr="006078B3" w:rsidRDefault="001B753C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เอกสารประกอบการเสนอขอโครงการ</w:t>
            </w:r>
          </w:p>
        </w:tc>
      </w:tr>
      <w:tr w:rsidR="00401C6B" w:rsidRPr="006078B3" w14:paraId="067CD029" w14:textId="77777777" w:rsidTr="00C46935">
        <w:tc>
          <w:tcPr>
            <w:tcW w:w="817" w:type="dxa"/>
            <w:tcBorders>
              <w:bottom w:val="nil"/>
            </w:tcBorders>
          </w:tcPr>
          <w:p w14:paraId="1E8C5CDD" w14:textId="77777777" w:rsidR="00401C6B" w:rsidRPr="00D027CC" w:rsidRDefault="00401C6B" w:rsidP="005B27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140" w:type="dxa"/>
            <w:tcBorders>
              <w:bottom w:val="nil"/>
            </w:tcBorders>
          </w:tcPr>
          <w:p w14:paraId="09D33C91" w14:textId="77777777" w:rsidR="00401C6B" w:rsidRPr="00D027CC" w:rsidRDefault="00401C6B" w:rsidP="005B276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7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สานต่อแนวทางพระราชดำริ</w:t>
            </w:r>
          </w:p>
          <w:p w14:paraId="07C73596" w14:textId="77777777" w:rsidR="00401C6B" w:rsidRPr="00D027CC" w:rsidRDefault="00401C6B" w:rsidP="005B276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027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D027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พัฒนาแหล่งน้ำ</w:t>
            </w:r>
            <w:r w:rsidRPr="00D027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6242" w:type="dxa"/>
            <w:vMerge w:val="restart"/>
          </w:tcPr>
          <w:p w14:paraId="005F63BC" w14:textId="77777777" w:rsidR="00401C6B" w:rsidRPr="00481C67" w:rsidRDefault="00401C6B" w:rsidP="005B276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.๑  ปรับปรุงหรือพัฒนาแหล่งน้ำเพื่อการอุปโภค  บริโภค/การเกษตร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การแก้ปัญหาภัยแล้ง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แก้ไขปัญหาอุทกภัย</w:t>
            </w:r>
          </w:p>
          <w:p w14:paraId="6681C52A" w14:textId="77777777" w:rsidR="00401C6B" w:rsidRPr="00DB5D86" w:rsidRDefault="00401C6B" w:rsidP="005B27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แหล่งน้ำที่มีความคาบเกี่ยวหรือใช้ประโยชน์หลาย อปท. เช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่น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ขุดลอกหนองน้ำและคลองธรรมชาติ  ประชาชนได้ประโยชน์  มากกว่า  1  อปท.ขึ้นไป</w:t>
            </w:r>
          </w:p>
          <w:p w14:paraId="1B75B9FF" w14:textId="4A5FB79B" w:rsidR="00401C6B" w:rsidRDefault="00401C6B" w:rsidP="005B276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เป็นโครงการที่เชื่อมโยงกันระหว่างแผนงานของแต่ละ อปท. (เป็นแหล่งน้ำที่เกิดจากการบูรณาการการจัดทำแผนพัฒนาร่วมกันของ อปท. ที่มีควา</w:t>
            </w:r>
            <w:r>
              <w:rPr>
                <w:rFonts w:ascii="TH SarabunIT๙" w:hAnsi="TH SarabunIT๙" w:cs="TH SarabunIT๙"/>
                <w:sz w:val="28"/>
                <w:cs/>
              </w:rPr>
              <w:t>มสอดคล้องกับแผนพัฒนา</w:t>
            </w:r>
            <w:r w:rsidR="0044354F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ของทั้ง ๒ องค์กร)</w:t>
            </w:r>
          </w:p>
          <w:p w14:paraId="0E6D366B" w14:textId="77777777" w:rsidR="00401C6B" w:rsidRDefault="00401C6B" w:rsidP="005B276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>(๓)  เกิดวิกฤติเร่งด่วนที่จำเป็นเร่งดำเนินการแก้ไขปัญหา</w:t>
            </w:r>
          </w:p>
          <w:p w14:paraId="0ECD64FD" w14:textId="77777777" w:rsidR="00401C6B" w:rsidRDefault="00401C6B" w:rsidP="005B276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)  มีความคุ้มค่าและเกิดประโยชน์แก่ประชาชนโดยตรง</w:t>
            </w:r>
          </w:p>
          <w:p w14:paraId="78A807A3" w14:textId="77777777" w:rsidR="00401C6B" w:rsidRPr="006078B3" w:rsidRDefault="00401C6B" w:rsidP="005B276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)  อปท. ในพื้นที่รับผิดชอบไม่สามารถดำเนินการเองได้</w:t>
            </w:r>
          </w:p>
          <w:p w14:paraId="6139EE3A" w14:textId="77777777" w:rsidR="00401C6B" w:rsidRPr="006078B3" w:rsidRDefault="00401C6B" w:rsidP="005B2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  <w:vMerge w:val="restart"/>
          </w:tcPr>
          <w:p w14:paraId="06750436" w14:textId="77777777" w:rsidR="00401C6B" w:rsidRPr="006078B3" w:rsidRDefault="00401C6B" w:rsidP="005B27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รายละเอียดโครงการ  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</w:p>
          <w:p w14:paraId="522F36A0" w14:textId="77777777" w:rsidR="00401C6B" w:rsidRPr="006078B3" w:rsidRDefault="00401C6B" w:rsidP="005B27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-  ระบุจุดพิกัด  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ภาพถ่ายแผนที่แสดงที่ตั้ง แสดงขอบเขตที่จะดำเนินการ</w:t>
            </w:r>
          </w:p>
          <w:p w14:paraId="784F7C00" w14:textId="77777777" w:rsidR="00401C6B" w:rsidRPr="006078B3" w:rsidRDefault="00401C6B" w:rsidP="005B2762">
            <w:pPr>
              <w:rPr>
                <w:rFonts w:ascii="TH SarabunIT๙" w:hAnsi="TH SarabunIT๙" w:cs="TH SarabunIT๙"/>
                <w:sz w:val="28"/>
              </w:rPr>
            </w:pPr>
          </w:p>
          <w:p w14:paraId="1C551113" w14:textId="77777777" w:rsidR="00401C6B" w:rsidRPr="006078B3" w:rsidRDefault="00401C6B" w:rsidP="0078626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1C6B" w:rsidRPr="006078B3" w14:paraId="7F9AAD40" w14:textId="77777777" w:rsidTr="00C46935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7D4A6897" w14:textId="77777777" w:rsidR="00401C6B" w:rsidRPr="006078B3" w:rsidRDefault="00401C6B" w:rsidP="005B27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14:paraId="2A9B75CC" w14:textId="77777777" w:rsidR="00401C6B" w:rsidRPr="006078B3" w:rsidRDefault="00401C6B" w:rsidP="005B2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242" w:type="dxa"/>
            <w:vMerge/>
            <w:tcBorders>
              <w:bottom w:val="single" w:sz="4" w:space="0" w:color="auto"/>
            </w:tcBorders>
          </w:tcPr>
          <w:p w14:paraId="2902E036" w14:textId="77777777" w:rsidR="00401C6B" w:rsidRPr="006078B3" w:rsidRDefault="00401C6B" w:rsidP="005B276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6E604DEF" w14:textId="77777777" w:rsidR="00401C6B" w:rsidRPr="006078B3" w:rsidRDefault="00401C6B" w:rsidP="0078626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A3CF4" w:rsidRPr="006078B3" w14:paraId="44D6B7AA" w14:textId="77777777" w:rsidTr="00C469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1F3" w14:textId="77777777" w:rsidR="000A3CF4" w:rsidRDefault="000A3CF4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14D" w14:textId="77777777" w:rsidR="000A3CF4" w:rsidRPr="00D027CC" w:rsidRDefault="000A3CF4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การพัฒนาการศึกษา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1B7" w14:textId="77777777" w:rsidR="000A3CF4" w:rsidRPr="006078B3" w:rsidRDefault="000A3CF4" w:rsidP="000A3CF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การส่งเสริมการจัดการศึกษาในท้องถิ่น</w:t>
            </w:r>
          </w:p>
          <w:p w14:paraId="01AE9BB0" w14:textId="77777777" w:rsidR="000A3CF4" w:rsidRPr="006078B3" w:rsidRDefault="000A3CF4" w:rsidP="000A3CF4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ที่เกี่ยวข้อง</w:t>
            </w:r>
          </w:p>
          <w:p w14:paraId="229756E0" w14:textId="77777777" w:rsidR="00E259AA" w:rsidRDefault="000A3CF4" w:rsidP="000A3CF4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</w:t>
            </w:r>
          </w:p>
          <w:p w14:paraId="22ECA21A" w14:textId="77777777" w:rsidR="000A3CF4" w:rsidRPr="006078B3" w:rsidRDefault="000A3CF4" w:rsidP="000A3CF4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6B1377F0" w14:textId="77777777" w:rsidR="000A3CF4" w:rsidRDefault="000A3CF4" w:rsidP="000A3CF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  <w:p w14:paraId="64ED30BD" w14:textId="77777777" w:rsidR="000A3CF4" w:rsidRDefault="000A3CF4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AEB" w14:textId="77777777" w:rsidR="000A3CF4" w:rsidRPr="006078B3" w:rsidRDefault="00753282" w:rsidP="001D5F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A3CF4"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 w:rsidR="000A3CF4"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 w:rsidR="000A3CF4"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  <w:tr w:rsidR="000A3CF4" w:rsidRPr="006078B3" w14:paraId="52F4A877" w14:textId="77777777" w:rsidTr="00C469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CFB" w14:textId="77777777" w:rsidR="000A3CF4" w:rsidRDefault="000A3CF4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C6C" w14:textId="77777777" w:rsidR="000A3CF4" w:rsidRPr="00D027CC" w:rsidRDefault="000A3CF4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ด้านการพัฒนาการเกษตร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328" w14:textId="77777777" w:rsidR="000A3CF4" w:rsidRPr="006078B3" w:rsidRDefault="000A3CF4" w:rsidP="000A3CF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3.1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การส่งเสริม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พัฒนาการเกษตร</w:t>
            </w:r>
          </w:p>
          <w:p w14:paraId="5285B343" w14:textId="77777777" w:rsidR="000A3CF4" w:rsidRDefault="000A3CF4" w:rsidP="000A3CF4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ที่เกี่ยวข้อง</w:t>
            </w:r>
            <w:r w:rsidRPr="006078B3">
              <w:rPr>
                <w:rFonts w:ascii="TH SarabunIT๙" w:hAnsi="TH SarabunIT๙" w:cs="TH SarabunIT๙"/>
                <w:sz w:val="28"/>
              </w:rPr>
              <w:t xml:space="preserve"> / </w:t>
            </w:r>
            <w:r>
              <w:rPr>
                <w:rFonts w:ascii="TH SarabunIT๙" w:hAnsi="TH SarabunIT๙" w:cs="TH SarabunIT๙"/>
                <w:sz w:val="28"/>
                <w:cs/>
              </w:rPr>
              <w:t>ดำเนินการใน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รูป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กลุ่มต่างๆ</w:t>
            </w:r>
          </w:p>
          <w:p w14:paraId="6E3AE362" w14:textId="77777777" w:rsidR="000A3CF4" w:rsidRPr="006078B3" w:rsidRDefault="000A3CF4" w:rsidP="000A3CF4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</w:t>
            </w:r>
          </w:p>
          <w:p w14:paraId="643222D5" w14:textId="77777777" w:rsidR="000A3CF4" w:rsidRPr="006078B3" w:rsidRDefault="000A3CF4" w:rsidP="000A3CF4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726F2582" w14:textId="77777777" w:rsidR="000A3CF4" w:rsidRDefault="000A3CF4" w:rsidP="000A3CF4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  <w:p w14:paraId="2CFEEE27" w14:textId="77777777" w:rsidR="000A3CF4" w:rsidRDefault="000A3CF4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6CF" w14:textId="77777777" w:rsidR="000A3CF4" w:rsidRPr="006078B3" w:rsidRDefault="00753282" w:rsidP="001D5F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A3CF4"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 w:rsidR="000A3CF4"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 w:rsidR="000A3CF4"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</w:tbl>
    <w:p w14:paraId="0EEFD232" w14:textId="77777777" w:rsidR="00401C6B" w:rsidRDefault="00401C6B" w:rsidP="00FC697F">
      <w:pPr>
        <w:jc w:val="center"/>
        <w:rPr>
          <w:rFonts w:ascii="TH SarabunIT๙" w:hAnsi="TH SarabunIT๙" w:cs="TH SarabunIT๙"/>
          <w:b/>
          <w:bCs/>
          <w:sz w:val="28"/>
          <w:cs/>
        </w:rPr>
        <w:sectPr w:rsidR="00401C6B" w:rsidSect="005B2762">
          <w:pgSz w:w="16838" w:h="11906" w:orient="landscape"/>
          <w:pgMar w:top="902" w:right="998" w:bottom="357" w:left="1440" w:header="720" w:footer="720" w:gutter="0"/>
          <w:cols w:space="720"/>
          <w:docGrid w:linePitch="360"/>
        </w:sectPr>
      </w:pPr>
    </w:p>
    <w:p w14:paraId="215F9066" w14:textId="77777777" w:rsidR="00E65F39" w:rsidRDefault="00E65F39" w:rsidP="00173636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6A33506D" w14:textId="77777777" w:rsidR="00E65F39" w:rsidRDefault="00E65F39" w:rsidP="00173636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140"/>
        <w:gridCol w:w="6242"/>
        <w:gridCol w:w="4111"/>
      </w:tblGrid>
      <w:tr w:rsidR="00E65F39" w:rsidRPr="006078B3" w14:paraId="1C43460C" w14:textId="77777777" w:rsidTr="008075B7">
        <w:tc>
          <w:tcPr>
            <w:tcW w:w="817" w:type="dxa"/>
          </w:tcPr>
          <w:p w14:paraId="4DA1485A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0" w:type="dxa"/>
          </w:tcPr>
          <w:p w14:paraId="3F618DF8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6242" w:type="dxa"/>
          </w:tcPr>
          <w:p w14:paraId="1C9044CD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ลักษณะของโครงการ</w:t>
            </w:r>
          </w:p>
        </w:tc>
        <w:tc>
          <w:tcPr>
            <w:tcW w:w="4111" w:type="dxa"/>
          </w:tcPr>
          <w:p w14:paraId="65AC40EA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เอกสารประกอบการเสนอขอโครงการ</w:t>
            </w:r>
          </w:p>
        </w:tc>
      </w:tr>
      <w:tr w:rsidR="00401C6B" w:rsidRPr="006078B3" w14:paraId="00190937" w14:textId="77777777" w:rsidTr="00807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98F" w14:textId="77777777" w:rsidR="00401C6B" w:rsidRDefault="00401C6B" w:rsidP="000356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8C91" w14:textId="77777777" w:rsidR="00401C6B" w:rsidRPr="00D027CC" w:rsidRDefault="00401C6B" w:rsidP="0003566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</w:t>
            </w:r>
            <w:r w:rsidRPr="000D36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การพัฒนาสังคม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372" w14:textId="77777777" w:rsidR="00401C6B" w:rsidRPr="006078B3" w:rsidRDefault="00401C6B" w:rsidP="0003566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การส่งเสริมพัฒนากลุ่มอาชีพ</w:t>
            </w:r>
          </w:p>
          <w:p w14:paraId="3F18FBCE" w14:textId="77777777" w:rsidR="00401C6B" w:rsidRPr="006078B3" w:rsidRDefault="00401C6B" w:rsidP="000356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ที่เกี่ยวข้อง</w:t>
            </w:r>
            <w:r w:rsidRPr="006078B3">
              <w:rPr>
                <w:rFonts w:ascii="TH SarabunIT๙" w:hAnsi="TH SarabunIT๙" w:cs="TH SarabunIT๙"/>
                <w:sz w:val="28"/>
              </w:rPr>
              <w:t xml:space="preserve"> / </w:t>
            </w:r>
            <w:r>
              <w:rPr>
                <w:rFonts w:ascii="TH SarabunIT๙" w:hAnsi="TH SarabunIT๙" w:cs="TH SarabunIT๙"/>
                <w:sz w:val="28"/>
                <w:cs/>
              </w:rPr>
              <w:t>ดำเนินการใน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รูป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กลุ่มต่างๆ เช่น กลุ่มพัฒนาสตรีอำเภอ กลุ่มผู้สูงอายุอำเภอ กลุ่มผู้ด้อยโอกาส กลุ่มผู้พิการ</w:t>
            </w:r>
          </w:p>
          <w:p w14:paraId="3C80DAF0" w14:textId="77777777" w:rsidR="00401C6B" w:rsidRPr="006078B3" w:rsidRDefault="00401C6B" w:rsidP="0003566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</w:t>
            </w:r>
          </w:p>
          <w:p w14:paraId="365BFF81" w14:textId="77777777" w:rsidR="00401C6B" w:rsidRPr="006078B3" w:rsidRDefault="00401C6B" w:rsidP="0003566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0265DB4C" w14:textId="77777777" w:rsidR="00401C6B" w:rsidRDefault="00401C6B" w:rsidP="00401C6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783" w14:textId="77777777" w:rsidR="00401C6B" w:rsidRPr="006078B3" w:rsidRDefault="00401C6B" w:rsidP="001D5F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  <w:tr w:rsidR="008C49B2" w:rsidRPr="006078B3" w14:paraId="5F400583" w14:textId="77777777" w:rsidTr="00807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512" w14:textId="77777777" w:rsidR="008C49B2" w:rsidRDefault="008C49B2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62E" w14:textId="77777777" w:rsidR="008C49B2" w:rsidRPr="00D027CC" w:rsidRDefault="008C49B2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ด้านการพัฒนาสาธารณสุข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6BE" w14:textId="77777777" w:rsidR="008C49B2" w:rsidRPr="006078B3" w:rsidRDefault="008C49B2" w:rsidP="008C49B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๕.๑  การเสริมสร้างสุขภาพของคนในท้องถิ่น  ได้แก่</w:t>
            </w:r>
          </w:p>
          <w:p w14:paraId="059A2D4F" w14:textId="77777777" w:rsidR="008C49B2" w:rsidRPr="006078B3" w:rsidRDefault="008C49B2" w:rsidP="008C49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การป้องกันโรคระบาด  เช่น ไข้หวัดนก  ไข้เลือดออก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14:paraId="06C8F1B7" w14:textId="77777777" w:rsidR="008C49B2" w:rsidRPr="006078B3" w:rsidRDefault="008C49B2" w:rsidP="008C49B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ที่เกี่ยวข้อง</w:t>
            </w:r>
          </w:p>
          <w:p w14:paraId="65EDADEE" w14:textId="77777777" w:rsidR="008C49B2" w:rsidRPr="006078B3" w:rsidRDefault="008C49B2" w:rsidP="008C49B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</w:t>
            </w:r>
          </w:p>
          <w:p w14:paraId="6A3662FE" w14:textId="77777777" w:rsidR="008C49B2" w:rsidRPr="006078B3" w:rsidRDefault="008C49B2" w:rsidP="008C49B2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43809AD1" w14:textId="77777777" w:rsidR="008C49B2" w:rsidRDefault="008C49B2" w:rsidP="00401C6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706" w14:textId="77777777" w:rsidR="008C49B2" w:rsidRPr="006078B3" w:rsidRDefault="00F5708C" w:rsidP="001D5F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C49B2"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 w:rsidR="008C49B2"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 w:rsidR="008C49B2"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</w:t>
            </w:r>
          </w:p>
        </w:tc>
      </w:tr>
      <w:tr w:rsidR="008C49B2" w:rsidRPr="006078B3" w14:paraId="32C3BFD9" w14:textId="77777777" w:rsidTr="00807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659B" w14:textId="77777777" w:rsidR="008C49B2" w:rsidRDefault="00E86686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BE2F" w14:textId="77777777" w:rsidR="008C49B2" w:rsidRPr="00D027CC" w:rsidRDefault="00E86686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027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การพัฒนาโครงสร้างพื้นฐาน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082" w14:textId="77777777" w:rsidR="00E86686" w:rsidRPr="006078B3" w:rsidRDefault="00E86686" w:rsidP="00E866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.๑  การก่อสร้างถนน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ปรับปรุงซ่อมแซมถนน</w:t>
            </w:r>
          </w:p>
          <w:p w14:paraId="1B57EDE1" w14:textId="77777777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เป็นถนนที่มีความเชื่อมต่อคาบเกี่ยวระหว่าง อปท. 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ตั้งแต่ ๒ อปท. ขึ้นไป</w:t>
            </w:r>
          </w:p>
          <w:p w14:paraId="174DA27D" w14:textId="3B2E61DC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เป็นโครงการที่เชื่อมโยงกันระหว่างแผนงานของแต่ละ อปท. </w:t>
            </w:r>
            <w:r>
              <w:rPr>
                <w:rFonts w:ascii="TH SarabunIT๙" w:hAnsi="TH SarabunIT๙" w:cs="TH SarabunIT๙"/>
                <w:sz w:val="28"/>
                <w:cs/>
              </w:rPr>
              <w:t>(เป็นถนนที่เกิดจากการ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บูรณาการการจัดทำแผนพัฒนาร่วมกันของ อปท.</w:t>
            </w:r>
            <w:r w:rsidR="00035532">
              <w:rPr>
                <w:rFonts w:ascii="TH SarabunIT๙" w:hAnsi="TH SarabunIT๙" w:cs="TH SarabunIT๙"/>
                <w:sz w:val="28"/>
                <w:cs/>
              </w:rPr>
              <w:t xml:space="preserve"> ที่มีความสอดคล้องกับแผนพัฒนา</w:t>
            </w:r>
            <w:r w:rsidR="00A564E5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ของทั้ง ๒ องค์กร)</w:t>
            </w:r>
          </w:p>
          <w:p w14:paraId="185F4F68" w14:textId="77777777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1B7612E3" w14:textId="77777777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อปท. ในพื้นที่รับผิดชอบไม่สามารถดำเนินการเองได้</w:t>
            </w:r>
          </w:p>
          <w:p w14:paraId="1BBF5A98" w14:textId="77777777" w:rsidR="00E86686" w:rsidRPr="006078B3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</w:p>
          <w:p w14:paraId="170341AD" w14:textId="77777777" w:rsidR="008C49B2" w:rsidRPr="00E86686" w:rsidRDefault="008C49B2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61F" w14:textId="77777777" w:rsidR="00E86686" w:rsidRPr="006078B3" w:rsidRDefault="00F5708C" w:rsidP="00E8668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 w:rsidR="00E86686"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 w:rsidR="00E86686"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>และ</w:t>
            </w:r>
          </w:p>
          <w:p w14:paraId="2F23E005" w14:textId="77777777" w:rsidR="00E86686" w:rsidRPr="006078B3" w:rsidRDefault="00E86686" w:rsidP="00E86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-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ระบุจุดพิกัด  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ภาพถ่ายแผนที่แสดงที่ตั้ง         แสดงขอบเขตที่จะดำเนินการโครงการ</w:t>
            </w:r>
          </w:p>
          <w:p w14:paraId="0E55E3EE" w14:textId="77777777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-  แบบฟอร์มข้อมูลเบื้องต้นโครงการ</w:t>
            </w:r>
          </w:p>
          <w:p w14:paraId="1015D936" w14:textId="77777777" w:rsidR="00E86686" w:rsidRDefault="002A06EF" w:rsidP="00E86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>. ระบุชื่อถนน/สายทางที่จะดำเนินการให้ชัดเจน (คาบเกี่ยว/ผ่านพื้นที่ใดบ้าง)</w:t>
            </w:r>
          </w:p>
          <w:p w14:paraId="313AA57D" w14:textId="77777777" w:rsidR="00E86686" w:rsidRDefault="002A06EF" w:rsidP="00E86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>. หากเป็นถน</w:t>
            </w:r>
            <w:r w:rsidR="00E86686">
              <w:rPr>
                <w:rFonts w:ascii="TH SarabunIT๙" w:hAnsi="TH SarabunIT๙" w:cs="TH SarabunIT๙"/>
                <w:sz w:val="28"/>
                <w:cs/>
              </w:rPr>
              <w:t>นที่อยู่ในความรับผิดชอบของ อบจ.</w:t>
            </w:r>
            <w:r w:rsidR="00E86686">
              <w:rPr>
                <w:rFonts w:ascii="TH SarabunIT๙" w:hAnsi="TH SarabunIT๙" w:cs="TH SarabunIT๙" w:hint="cs"/>
                <w:sz w:val="28"/>
                <w:cs/>
              </w:rPr>
              <w:t xml:space="preserve"> นครราชสีมา  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>ให้ระบุสายทาง</w:t>
            </w:r>
            <w:r w:rsidR="00E86686">
              <w:rPr>
                <w:rFonts w:ascii="TH SarabunIT๙" w:hAnsi="TH SarabunIT๙" w:cs="TH SarabunIT๙" w:hint="cs"/>
                <w:sz w:val="28"/>
                <w:cs/>
              </w:rPr>
              <w:t>จุดพิกัด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>และเส้นทางจุดที่จะดำเนินการโดยละเอียด</w:t>
            </w:r>
          </w:p>
          <w:p w14:paraId="31EB8115" w14:textId="77777777" w:rsidR="008C49B2" w:rsidRPr="006078B3" w:rsidRDefault="002A06EF" w:rsidP="00401C6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>.  หากเป็นถนนของ อปท. รับผิดชอบ/ได้รับถ่ายโอนจากหน่วยงานอื่นให้ระบุเพิ่มมาด้วย</w:t>
            </w:r>
          </w:p>
        </w:tc>
      </w:tr>
    </w:tbl>
    <w:p w14:paraId="1AA3AAAC" w14:textId="77777777" w:rsidR="00E65F39" w:rsidRDefault="00E65F39" w:rsidP="00FC697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3D73CDD" w14:textId="77777777" w:rsidR="00E65F39" w:rsidRDefault="00E65F39" w:rsidP="00FC697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3469C7D" w14:textId="77777777" w:rsidR="00035532" w:rsidRDefault="00035532" w:rsidP="00FC697F">
      <w:pPr>
        <w:jc w:val="center"/>
        <w:rPr>
          <w:rFonts w:ascii="TH SarabunIT๙" w:hAnsi="TH SarabunIT๙" w:cs="TH SarabunIT๙"/>
          <w:b/>
          <w:bCs/>
          <w:sz w:val="28"/>
          <w:cs/>
        </w:rPr>
        <w:sectPr w:rsidR="00035532" w:rsidSect="005B2762">
          <w:pgSz w:w="16838" w:h="11906" w:orient="landscape"/>
          <w:pgMar w:top="902" w:right="998" w:bottom="357" w:left="1440" w:header="720" w:footer="720" w:gutter="0"/>
          <w:cols w:space="720"/>
          <w:docGrid w:linePitch="360"/>
        </w:sectPr>
      </w:pPr>
    </w:p>
    <w:p w14:paraId="06EE35B7" w14:textId="77777777" w:rsidR="00E65F39" w:rsidRDefault="00E65F39" w:rsidP="00FC697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B8F59D6" w14:textId="77777777" w:rsidR="00E65F39" w:rsidRDefault="00E65F39" w:rsidP="00FC697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457654F6" w14:textId="77777777" w:rsidR="00E65F39" w:rsidRDefault="00E65F39" w:rsidP="00FC697F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140"/>
        <w:gridCol w:w="6353"/>
        <w:gridCol w:w="4000"/>
      </w:tblGrid>
      <w:tr w:rsidR="00E65F39" w:rsidRPr="006078B3" w14:paraId="30D3F8BD" w14:textId="77777777" w:rsidTr="00C46935">
        <w:tc>
          <w:tcPr>
            <w:tcW w:w="848" w:type="dxa"/>
            <w:tcBorders>
              <w:bottom w:val="single" w:sz="4" w:space="0" w:color="auto"/>
            </w:tcBorders>
          </w:tcPr>
          <w:p w14:paraId="67A642B2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59A4FE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6353" w:type="dxa"/>
          </w:tcPr>
          <w:p w14:paraId="3A1B878E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ลักษณะของโครงการ</w:t>
            </w:r>
          </w:p>
        </w:tc>
        <w:tc>
          <w:tcPr>
            <w:tcW w:w="4000" w:type="dxa"/>
          </w:tcPr>
          <w:p w14:paraId="4D2C1FFD" w14:textId="77777777" w:rsidR="00E65F39" w:rsidRPr="006078B3" w:rsidRDefault="00E65F39" w:rsidP="001736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เอกสารประกอบการเสนอขอโครงการ</w:t>
            </w:r>
          </w:p>
        </w:tc>
      </w:tr>
      <w:tr w:rsidR="00E86686" w:rsidRPr="006078B3" w14:paraId="3DE1BE01" w14:textId="77777777" w:rsidTr="00C4693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A3D9B" w14:textId="77777777" w:rsidR="00E86686" w:rsidRDefault="00E86686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A4011" w14:textId="77777777" w:rsidR="00E86686" w:rsidRPr="00D027CC" w:rsidRDefault="00E86686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770" w14:textId="77777777" w:rsidR="00E86686" w:rsidRPr="006078B3" w:rsidRDefault="00E86686" w:rsidP="00E866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ถนนที่อยู่ในความรับผิดชอบ / ถนนถ่ายโอนของอ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งค์การบริหารส่วนจังหวัด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นครราชสีมา</w:t>
            </w:r>
          </w:p>
          <w:p w14:paraId="2CA7BF86" w14:textId="77777777" w:rsidR="00E86686" w:rsidRDefault="00E86686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51F" w14:textId="77777777" w:rsidR="00E86686" w:rsidRPr="006078B3" w:rsidRDefault="00E86686" w:rsidP="00C469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>ถนนที่อยู่ในความรับผิดชอบของ อบจ.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นครราชสีมา 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ให้ระบุสายทางและเส้นทาง/จุดที่จะดำเนินการ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จุดพิกัด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โดยละเอียดเพื่อความสะดวกในการสำรวจพื้นที่ของสายทาง</w:t>
            </w:r>
          </w:p>
        </w:tc>
      </w:tr>
      <w:tr w:rsidR="008C49B2" w:rsidRPr="006078B3" w14:paraId="5C340039" w14:textId="77777777" w:rsidTr="00C46935"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2FABE" w14:textId="77777777" w:rsidR="008C49B2" w:rsidRDefault="008C49B2" w:rsidP="00E65F39">
            <w:pPr>
              <w:spacing w:after="200" w:line="276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9FE59" w14:textId="77777777" w:rsidR="008C49B2" w:rsidRPr="00D027CC" w:rsidRDefault="008C49B2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66F" w14:textId="77777777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6.3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การก่อสร้าง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สะพาน</w:t>
            </w:r>
          </w:p>
          <w:p w14:paraId="40950B98" w14:textId="77777777" w:rsidR="00E86686" w:rsidRDefault="00E86686" w:rsidP="00E866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เป็นสะพานที่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อยู่บนเส้นทางที่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มีความเชื่อมต่อคาบเกี่ยวระหว่าง อปท. 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ตั้งแต่ ๒ อปท. ขึ้นไป </w:t>
            </w:r>
          </w:p>
          <w:p w14:paraId="30EA93B2" w14:textId="30D7E0E8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เป็นโครงการที่เชื่อมโยงกันระหว่างแผนงานของแต่ละ อปท. (เป็นสะพานที่เกิดจากการบูรณาการการจัดทำแผนพัฒนาร่วมกันของ อปท. </w:t>
            </w:r>
            <w:r w:rsidR="00035532">
              <w:rPr>
                <w:rFonts w:ascii="TH SarabunIT๙" w:hAnsi="TH SarabunIT๙" w:cs="TH SarabunIT๙"/>
                <w:sz w:val="28"/>
                <w:cs/>
              </w:rPr>
              <w:t>ที่มีความสอดคล้องกับแผนพัฒนา</w:t>
            </w:r>
            <w:r w:rsidR="00A564E5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ของทั้ง ๒ องค์กร)</w:t>
            </w:r>
          </w:p>
          <w:p w14:paraId="3230E676" w14:textId="77777777" w:rsidR="00E86686" w:rsidRDefault="00E86686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19060BB2" w14:textId="77777777" w:rsidR="008C49B2" w:rsidRDefault="00E86686" w:rsidP="00C4693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อปท. ในพื้นที่รับผิดชอบไม่สามารถดำเนินการเองได้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B6270" w14:textId="77777777" w:rsidR="00E86686" w:rsidRPr="006078B3" w:rsidRDefault="00E772FE" w:rsidP="00E86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>. โครงการที่จะเสนอขอให้มีรายละเอียด</w:t>
            </w:r>
            <w:r w:rsidR="00E86686">
              <w:rPr>
                <w:rFonts w:ascii="TH SarabunIT๙" w:hAnsi="TH SarabunIT๙" w:cs="TH SarabunIT๙"/>
                <w:sz w:val="28"/>
                <w:cs/>
              </w:rPr>
              <w:t xml:space="preserve">ตามแบบฟอร์ม </w:t>
            </w:r>
            <w:r w:rsidR="00E86686"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 w:rsidR="00E86686"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  <w:r w:rsidR="00E86686" w:rsidRPr="006078B3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</w:p>
          <w:p w14:paraId="21FC3410" w14:textId="77777777" w:rsidR="00E86686" w:rsidRPr="006078B3" w:rsidRDefault="00E86686" w:rsidP="00E86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ระบุจุดพิกัด  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ภาพถ่ายแผนที่แสดงที่ตั้ง แสดงขอบเขตที่จะดำเนินการ</w:t>
            </w:r>
          </w:p>
          <w:p w14:paraId="63660754" w14:textId="77777777" w:rsidR="008C49B2" w:rsidRPr="006078B3" w:rsidRDefault="00E86686" w:rsidP="00E866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- แบบฟอร์มข้อมูลเบื้องต้นโครงการ</w:t>
            </w:r>
          </w:p>
        </w:tc>
      </w:tr>
      <w:tr w:rsidR="009666DD" w:rsidRPr="006078B3" w14:paraId="31F2B810" w14:textId="77777777" w:rsidTr="00C46935"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B53" w14:textId="77777777" w:rsidR="009666DD" w:rsidRDefault="009666DD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937" w14:textId="77777777" w:rsidR="009666DD" w:rsidRDefault="009666DD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990" w14:textId="77777777" w:rsidR="009666DD" w:rsidRPr="007B50FD" w:rsidRDefault="009666DD" w:rsidP="009666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6.4</w:t>
            </w:r>
            <w:r w:rsidRPr="007B50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การซ่อมแซมสะพาน  เป็นสะพานที่อยู่ในความรับผิดชอบของ  อบจ.นครราชสีมา</w:t>
            </w:r>
          </w:p>
          <w:p w14:paraId="209CD00D" w14:textId="77777777" w:rsidR="009666DD" w:rsidRPr="00C46935" w:rsidRDefault="009666DD" w:rsidP="00E8668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90A" w14:textId="77777777" w:rsidR="009666DD" w:rsidRPr="006078B3" w:rsidRDefault="009666DD" w:rsidP="00E8668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422EB" w:rsidRPr="006078B3" w14:paraId="620E9AAF" w14:textId="77777777" w:rsidTr="00035662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C1913" w14:textId="77777777" w:rsidR="009422EB" w:rsidRDefault="009422EB" w:rsidP="00FC69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AD0E1" w14:textId="77777777" w:rsidR="009422EB" w:rsidRPr="00D027CC" w:rsidRDefault="009422EB" w:rsidP="00FC69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พัฒนาการท่องเที่ยว  ศาสนา  วัฒนธรรมประเพณี  กีฬา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5EC" w14:textId="77777777" w:rsidR="009422EB" w:rsidRPr="006078B3" w:rsidRDefault="009422EB" w:rsidP="00E866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.๑  การส่งเสริมวัฒนธรรม ประเพณี ภูมิปัญญาท้องถิ่น</w:t>
            </w:r>
          </w:p>
          <w:p w14:paraId="3FB31DB7" w14:textId="77777777" w:rsidR="009422EB" w:rsidRPr="006078B3" w:rsidRDefault="009422EB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กี่ยวข้อง</w:t>
            </w:r>
          </w:p>
          <w:p w14:paraId="5587CB0C" w14:textId="77777777" w:rsidR="009422EB" w:rsidRDefault="009422EB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</w:t>
            </w:r>
          </w:p>
          <w:p w14:paraId="558575D5" w14:textId="77777777" w:rsidR="009422EB" w:rsidRPr="006078B3" w:rsidRDefault="009422EB" w:rsidP="00E86686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7C064A7C" w14:textId="77777777" w:rsidR="009422EB" w:rsidRDefault="009422EB" w:rsidP="00C4693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CA6" w14:textId="77777777" w:rsidR="009422EB" w:rsidRPr="006078B3" w:rsidRDefault="009422EB" w:rsidP="001D5F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1D5F6F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  <w:tr w:rsidR="009422EB" w:rsidRPr="006078B3" w14:paraId="79EF6968" w14:textId="77777777" w:rsidTr="00035662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161F" w14:textId="77777777" w:rsidR="009422EB" w:rsidRPr="006078B3" w:rsidRDefault="009422EB" w:rsidP="00C469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856" w14:textId="77777777" w:rsidR="009422EB" w:rsidRPr="006078B3" w:rsidRDefault="009422EB" w:rsidP="00C4693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CB7" w14:textId="77777777" w:rsidR="009422EB" w:rsidRPr="006078B3" w:rsidRDefault="009422EB" w:rsidP="00C4693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7.2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การส่งเสริม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การท่องเที่ยว</w:t>
            </w:r>
          </w:p>
          <w:p w14:paraId="6AD503E3" w14:textId="77777777" w:rsidR="009422EB" w:rsidRPr="006078B3" w:rsidRDefault="009422EB" w:rsidP="00C46935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ที่เกี่ยวข้อง</w:t>
            </w:r>
          </w:p>
          <w:p w14:paraId="0902FB87" w14:textId="77777777" w:rsidR="009422EB" w:rsidRPr="006078B3" w:rsidRDefault="009422EB" w:rsidP="00C46935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</w:t>
            </w:r>
          </w:p>
          <w:p w14:paraId="5278186C" w14:textId="77777777" w:rsidR="009422EB" w:rsidRPr="006078B3" w:rsidRDefault="009422EB" w:rsidP="00C46935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644DD1C8" w14:textId="77777777" w:rsidR="009422EB" w:rsidRPr="006078B3" w:rsidRDefault="009422EB" w:rsidP="00C469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ABD" w14:textId="77777777" w:rsidR="009422EB" w:rsidRPr="006078B3" w:rsidRDefault="009422EB" w:rsidP="000356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035662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</w:tbl>
    <w:p w14:paraId="70ABB62F" w14:textId="77777777" w:rsidR="00D517F0" w:rsidRPr="00E259AA" w:rsidRDefault="00D517F0" w:rsidP="00D517F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06792F93" w14:textId="77777777" w:rsidR="001B753C" w:rsidRDefault="001B753C" w:rsidP="00D517F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7222CFAC" w14:textId="77777777" w:rsidR="00E65F39" w:rsidRDefault="00E65F39" w:rsidP="00D517F0">
      <w:pPr>
        <w:jc w:val="center"/>
        <w:rPr>
          <w:rFonts w:ascii="TH SarabunIT๙" w:hAnsi="TH SarabunIT๙" w:cs="TH SarabunIT๙"/>
          <w:b/>
          <w:bCs/>
          <w:sz w:val="28"/>
          <w:cs/>
        </w:rPr>
        <w:sectPr w:rsidR="00E65F39" w:rsidSect="005B2762">
          <w:pgSz w:w="16838" w:h="11906" w:orient="landscape"/>
          <w:pgMar w:top="902" w:right="998" w:bottom="357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778"/>
        <w:gridCol w:w="6095"/>
        <w:gridCol w:w="4253"/>
      </w:tblGrid>
      <w:tr w:rsidR="00892FDF" w:rsidRPr="006078B3" w14:paraId="76E87034" w14:textId="77777777" w:rsidTr="00892F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F4F" w14:textId="77777777" w:rsidR="00892FDF" w:rsidRPr="006078B3" w:rsidRDefault="00892FDF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D0E" w14:textId="77777777" w:rsidR="00892FDF" w:rsidRPr="006078B3" w:rsidRDefault="00892FDF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D9A" w14:textId="77777777" w:rsidR="00892FDF" w:rsidRPr="006078B3" w:rsidRDefault="00892FDF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ลักษณะของโครงการ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F2E" w14:textId="77777777" w:rsidR="00892FDF" w:rsidRPr="006078B3" w:rsidRDefault="00892FDF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เอกสารประกอบการเสนอขอโครงการ</w:t>
            </w:r>
          </w:p>
        </w:tc>
      </w:tr>
      <w:tr w:rsidR="00892FDF" w:rsidRPr="006078B3" w14:paraId="19E55BE4" w14:textId="77777777" w:rsidTr="00892FDF">
        <w:tc>
          <w:tcPr>
            <w:tcW w:w="900" w:type="dxa"/>
          </w:tcPr>
          <w:p w14:paraId="4E257972" w14:textId="77777777" w:rsidR="00892FDF" w:rsidRPr="00865991" w:rsidRDefault="00892FDF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59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3778" w:type="dxa"/>
          </w:tcPr>
          <w:p w14:paraId="0EB0DC50" w14:textId="77777777" w:rsidR="00892FDF" w:rsidRPr="006078B3" w:rsidRDefault="00892FDF" w:rsidP="00892F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6095" w:type="dxa"/>
          </w:tcPr>
          <w:p w14:paraId="3200B0FF" w14:textId="77777777" w:rsidR="00892FDF" w:rsidRDefault="00892FDF" w:rsidP="00892F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59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8.1  ส่งเสริมประชาธิปไตยและการมีส่วนร่วมของประชาชน</w:t>
            </w:r>
          </w:p>
          <w:p w14:paraId="5F92E87F" w14:textId="77777777" w:rsidR="00892FDF" w:rsidRPr="006078B3" w:rsidRDefault="00892FDF" w:rsidP="00892FDF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>กี่ยวข้อง</w:t>
            </w:r>
          </w:p>
          <w:p w14:paraId="21EE4361" w14:textId="77777777" w:rsidR="00892FDF" w:rsidRDefault="00892FDF" w:rsidP="00892FDF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</w:t>
            </w:r>
          </w:p>
          <w:p w14:paraId="4C9BA1A6" w14:textId="77777777" w:rsidR="00892FDF" w:rsidRPr="006078B3" w:rsidRDefault="00892FDF" w:rsidP="00892FDF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09954D1A" w14:textId="77777777" w:rsidR="00892FDF" w:rsidRPr="006078B3" w:rsidRDefault="00892FDF" w:rsidP="00892F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</w:tc>
        <w:tc>
          <w:tcPr>
            <w:tcW w:w="4253" w:type="dxa"/>
          </w:tcPr>
          <w:p w14:paraId="3FBB9239" w14:textId="77777777" w:rsidR="00892FDF" w:rsidRPr="006078B3" w:rsidRDefault="00892FDF" w:rsidP="000356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035662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  <w:tr w:rsidR="00892FDF" w:rsidRPr="006078B3" w14:paraId="3C19D7E7" w14:textId="77777777" w:rsidTr="00892FDF">
        <w:tc>
          <w:tcPr>
            <w:tcW w:w="900" w:type="dxa"/>
          </w:tcPr>
          <w:p w14:paraId="0F0302BD" w14:textId="77777777" w:rsidR="00892FDF" w:rsidRPr="00D027CC" w:rsidRDefault="00892FDF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3778" w:type="dxa"/>
          </w:tcPr>
          <w:p w14:paraId="018CB606" w14:textId="77777777" w:rsidR="00892FDF" w:rsidRPr="006078B3" w:rsidRDefault="00892FDF" w:rsidP="00892F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รักษาความปลอดภัยในชีวิตและทรัพย์สิน</w:t>
            </w:r>
          </w:p>
        </w:tc>
        <w:tc>
          <w:tcPr>
            <w:tcW w:w="6095" w:type="dxa"/>
          </w:tcPr>
          <w:p w14:paraId="0E2FC1D9" w14:textId="77777777" w:rsidR="00892FDF" w:rsidRPr="006078B3" w:rsidRDefault="00892FDF" w:rsidP="00892F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  <w:r w:rsidRPr="006078B3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.๑  การอบรม / ฝึกซ้อมแผนการป้องกันอุบัติเหตุอุบัติภัย</w:t>
            </w:r>
          </w:p>
          <w:p w14:paraId="592C681D" w14:textId="77777777" w:rsidR="00892FDF" w:rsidRPr="006078B3" w:rsidRDefault="00892FDF" w:rsidP="00892FDF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 / หน่วยงานอื่นๆ ที่เกี่ยวข้อง</w:t>
            </w:r>
          </w:p>
          <w:p w14:paraId="17A3146A" w14:textId="77777777" w:rsidR="00892FDF" w:rsidRPr="006078B3" w:rsidRDefault="00892FDF" w:rsidP="00892F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 / อำเภอเช่น โครงการรณรงค์ขับขี่ปลอดภัยและฝึกซ้อมแผนป้องกันแล</w:t>
            </w:r>
            <w:r>
              <w:rPr>
                <w:rFonts w:ascii="TH SarabunIT๙" w:hAnsi="TH SarabunIT๙" w:cs="TH SarabunIT๙"/>
                <w:sz w:val="28"/>
                <w:cs/>
              </w:rPr>
              <w:t>ะบรรเทาสาธารณภัยจังหวัด</w:t>
            </w:r>
          </w:p>
          <w:p w14:paraId="6652E9A4" w14:textId="77777777" w:rsidR="00892FDF" w:rsidRPr="006078B3" w:rsidRDefault="00892FDF" w:rsidP="00892FDF">
            <w:pPr>
              <w:rPr>
                <w:rFonts w:ascii="TH SarabunIT๙" w:hAnsi="TH SarabunIT๙" w:cs="TH SarabunIT๙"/>
                <w:sz w:val="28"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15DA2F31" w14:textId="77777777" w:rsidR="00892FDF" w:rsidRPr="006078B3" w:rsidRDefault="00892FDF" w:rsidP="00892F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     (๔)  การดำเนินงานไม่ซ้ำซ้อนกับองค์กรปกครองส่วนท้องถิ่นอื่น</w:t>
            </w:r>
          </w:p>
        </w:tc>
        <w:tc>
          <w:tcPr>
            <w:tcW w:w="4253" w:type="dxa"/>
          </w:tcPr>
          <w:p w14:paraId="6E5132E1" w14:textId="77777777" w:rsidR="00892FDF" w:rsidRPr="006078B3" w:rsidRDefault="00892FDF" w:rsidP="000356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078B3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ผ.0</w:t>
            </w:r>
            <w:r w:rsidR="00035662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  <w:tr w:rsidR="009422EB" w:rsidRPr="006078B3" w14:paraId="1BE19C63" w14:textId="77777777" w:rsidTr="00892FDF">
        <w:tc>
          <w:tcPr>
            <w:tcW w:w="900" w:type="dxa"/>
            <w:vMerge w:val="restart"/>
          </w:tcPr>
          <w:p w14:paraId="467C7DA1" w14:textId="77777777" w:rsidR="009422EB" w:rsidRPr="008075B7" w:rsidRDefault="009422EB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075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3778" w:type="dxa"/>
            <w:vMerge w:val="restart"/>
          </w:tcPr>
          <w:p w14:paraId="30EC529F" w14:textId="77777777" w:rsidR="009422EB" w:rsidRPr="00000B99" w:rsidRDefault="009422EB" w:rsidP="00892F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0B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การพัฒนาด้านการอนุรักษ์ทรัพยากรธรรมชาติและสิ่งแวดล้อม</w:t>
            </w:r>
          </w:p>
        </w:tc>
        <w:tc>
          <w:tcPr>
            <w:tcW w:w="6095" w:type="dxa"/>
          </w:tcPr>
          <w:p w14:paraId="752A5C06" w14:textId="77777777" w:rsidR="009422EB" w:rsidRPr="00634E90" w:rsidRDefault="009422EB" w:rsidP="00892F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E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Pr="00634E90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.๑  การอนุรักษ์ทรัพยากรธรรมชาติและสิ่งแวดล้อม</w:t>
            </w:r>
          </w:p>
          <w:p w14:paraId="75195035" w14:textId="77777777" w:rsidR="009422EB" w:rsidRPr="00000B99" w:rsidRDefault="009422EB" w:rsidP="00892FDF">
            <w:pPr>
              <w:rPr>
                <w:rFonts w:ascii="TH SarabunIT๙" w:hAnsi="TH SarabunIT๙" w:cs="TH SarabunIT๙"/>
                <w:sz w:val="28"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     (๑)  เป็นการร่วมมือระหว่างองค์กรปกครองส่วนท้องถิ่น</w:t>
            </w:r>
          </w:p>
          <w:p w14:paraId="6726EF2C" w14:textId="77777777" w:rsidR="009422EB" w:rsidRPr="00000B99" w:rsidRDefault="009422EB" w:rsidP="00892FDF">
            <w:pPr>
              <w:rPr>
                <w:rFonts w:ascii="TH SarabunIT๙" w:hAnsi="TH SarabunIT๙" w:cs="TH SarabunIT๙"/>
                <w:sz w:val="28"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</w:t>
            </w:r>
          </w:p>
          <w:p w14:paraId="5BB256CE" w14:textId="77777777" w:rsidR="009422EB" w:rsidRPr="00000B99" w:rsidRDefault="009422EB" w:rsidP="00892FDF">
            <w:pPr>
              <w:rPr>
                <w:rFonts w:ascii="TH SarabunIT๙" w:hAnsi="TH SarabunIT๙" w:cs="TH SarabunIT๙"/>
                <w:sz w:val="28"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63B90549" w14:textId="77777777" w:rsidR="009422EB" w:rsidRPr="00000B99" w:rsidRDefault="009422EB" w:rsidP="00892F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     (๔)  อปท. ในพื้นที่รับผิดชอบไม่สามารถดำเนินการเองได้</w:t>
            </w:r>
          </w:p>
        </w:tc>
        <w:tc>
          <w:tcPr>
            <w:tcW w:w="4253" w:type="dxa"/>
          </w:tcPr>
          <w:p w14:paraId="4C0CA34D" w14:textId="77777777" w:rsidR="009422EB" w:rsidRPr="00000B99" w:rsidRDefault="009422EB" w:rsidP="000356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 w:rsidRPr="00000B99"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035662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 w:rsidRPr="00000B99"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  <w:tr w:rsidR="009422EB" w:rsidRPr="006078B3" w14:paraId="467C422A" w14:textId="77777777" w:rsidTr="00892FDF">
        <w:tc>
          <w:tcPr>
            <w:tcW w:w="900" w:type="dxa"/>
            <w:vMerge/>
          </w:tcPr>
          <w:p w14:paraId="39394C85" w14:textId="77777777" w:rsidR="009422EB" w:rsidRPr="00000B99" w:rsidRDefault="009422EB" w:rsidP="00892F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78" w:type="dxa"/>
            <w:vMerge/>
          </w:tcPr>
          <w:p w14:paraId="663959E3" w14:textId="77777777" w:rsidR="009422EB" w:rsidRPr="00000B99" w:rsidRDefault="009422EB" w:rsidP="00892F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95" w:type="dxa"/>
          </w:tcPr>
          <w:p w14:paraId="413A55EC" w14:textId="77777777" w:rsidR="009422EB" w:rsidRPr="00000B99" w:rsidRDefault="009422EB" w:rsidP="00892F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0B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Pr="00000B99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.๒  การแก้ไขปัญหาขยะมูลฝอย  สิ่งปฏิกูลรวม  การดูแลระบบกำจัดน้ำเสียรวมให้แก่องค์กรปกครองส่วนท้องถิ่นอื่นในจังหวัด</w:t>
            </w:r>
          </w:p>
          <w:p w14:paraId="75FF0D42" w14:textId="77777777" w:rsidR="009422EB" w:rsidRPr="00000B99" w:rsidRDefault="009422EB" w:rsidP="00892FDF">
            <w:pPr>
              <w:rPr>
                <w:rFonts w:ascii="TH SarabunIT๙" w:hAnsi="TH SarabunIT๙" w:cs="TH SarabunIT๙"/>
                <w:sz w:val="28"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>(๑)  เป็นการร่วมมือระหว่างองค์กรปกครองส่วนท้องถิ่น</w:t>
            </w:r>
          </w:p>
          <w:p w14:paraId="54AC849A" w14:textId="77777777" w:rsidR="009422EB" w:rsidRPr="00000B99" w:rsidRDefault="009422EB" w:rsidP="00892FDF">
            <w:pPr>
              <w:rPr>
                <w:rFonts w:ascii="TH SarabunIT๙" w:hAnsi="TH SarabunIT๙" w:cs="TH SarabunIT๙"/>
                <w:sz w:val="28"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     (๒)  เป็นโครงการที่มีการดำเนินการในภาพรวมของจังหวัด</w:t>
            </w:r>
          </w:p>
          <w:p w14:paraId="7967E9E0" w14:textId="77777777" w:rsidR="009422EB" w:rsidRPr="00000B99" w:rsidRDefault="009422EB" w:rsidP="00892FDF">
            <w:pPr>
              <w:rPr>
                <w:rFonts w:ascii="TH SarabunIT๙" w:hAnsi="TH SarabunIT๙" w:cs="TH SarabunIT๙"/>
                <w:sz w:val="28"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     (๓)  มีความคุ้มค่าและเกิดประโยชน์แก่ประชาชนโดยตรง</w:t>
            </w:r>
          </w:p>
          <w:p w14:paraId="22841FBA" w14:textId="77777777" w:rsidR="009422EB" w:rsidRPr="00000B99" w:rsidRDefault="009422EB" w:rsidP="00892F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     (๔)  อปท. ในพื้นที่รับผิดชอบไม่สามารถดำเนินการเองได้</w:t>
            </w:r>
          </w:p>
        </w:tc>
        <w:tc>
          <w:tcPr>
            <w:tcW w:w="4253" w:type="dxa"/>
          </w:tcPr>
          <w:p w14:paraId="41C1E508" w14:textId="77777777" w:rsidR="009422EB" w:rsidRPr="00000B99" w:rsidRDefault="009422EB" w:rsidP="000356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00B99">
              <w:rPr>
                <w:rFonts w:ascii="TH SarabunIT๙" w:hAnsi="TH SarabunIT๙" w:cs="TH SarabunIT๙"/>
                <w:sz w:val="28"/>
                <w:cs/>
              </w:rPr>
              <w:t xml:space="preserve">. โครงการที่จะเสนอขอให้มีรายละเอียดตามแบบฟอร์ม </w:t>
            </w:r>
            <w:r w:rsidRPr="00000B99">
              <w:rPr>
                <w:rFonts w:ascii="TH SarabunIT๙" w:hAnsi="TH SarabunIT๙" w:cs="TH SarabunIT๙" w:hint="cs"/>
                <w:sz w:val="28"/>
                <w:cs/>
              </w:rPr>
              <w:t>ผ.0</w:t>
            </w:r>
            <w:r w:rsidR="00035662">
              <w:rPr>
                <w:rFonts w:ascii="TH SarabunIT๙" w:hAnsi="TH SarabunIT๙" w:cs="TH SarabunIT๙" w:hint="cs"/>
                <w:sz w:val="28"/>
                <w:cs/>
              </w:rPr>
              <w:t>2/1</w:t>
            </w:r>
            <w:r w:rsidRPr="00000B99">
              <w:rPr>
                <w:rFonts w:ascii="TH SarabunIT๙" w:hAnsi="TH SarabunIT๙" w:cs="TH SarabunIT๙" w:hint="cs"/>
                <w:sz w:val="28"/>
                <w:cs/>
              </w:rPr>
              <w:t xml:space="preserve"> , รายละเอียดโครงการ  </w:t>
            </w:r>
          </w:p>
        </w:tc>
      </w:tr>
    </w:tbl>
    <w:p w14:paraId="2803326E" w14:textId="77777777" w:rsidR="00000B99" w:rsidRDefault="00000B99" w:rsidP="00D517F0">
      <w:pPr>
        <w:rPr>
          <w:rFonts w:ascii="TH SarabunIT๙" w:hAnsi="TH SarabunIT๙" w:cs="TH SarabunIT๙"/>
        </w:rPr>
      </w:pPr>
    </w:p>
    <w:p w14:paraId="1DB27264" w14:textId="77777777" w:rsidR="00892FDF" w:rsidRDefault="00892FDF" w:rsidP="00972D09">
      <w:pPr>
        <w:jc w:val="center"/>
        <w:rPr>
          <w:rFonts w:ascii="TH SarabunIT๙" w:hAnsi="TH SarabunIT๙" w:cs="TH SarabunIT๙"/>
          <w:sz w:val="32"/>
          <w:szCs w:val="32"/>
        </w:rPr>
        <w:sectPr w:rsidR="00892FDF" w:rsidSect="00892FDF">
          <w:pgSz w:w="16838" w:h="11906" w:orient="landscape"/>
          <w:pgMar w:top="1440" w:right="1440" w:bottom="1134" w:left="851" w:header="709" w:footer="709" w:gutter="0"/>
          <w:cols w:space="708"/>
          <w:docGrid w:linePitch="360"/>
        </w:sectPr>
      </w:pPr>
    </w:p>
    <w:p w14:paraId="61DB244B" w14:textId="77777777" w:rsidR="00D517F0" w:rsidRDefault="00D517F0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0C3367" w14:textId="77777777" w:rsidR="00980E16" w:rsidRDefault="00980E16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1CCE50" w14:textId="77777777" w:rsidR="00980E16" w:rsidRDefault="00980E16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238903" w14:textId="77777777" w:rsidR="00980E16" w:rsidRDefault="00980E16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4C098A" w14:textId="77777777" w:rsidR="00980E16" w:rsidRDefault="00980E16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16CE9F" w14:textId="77777777" w:rsidR="00980E16" w:rsidRDefault="00980E16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017B49" w14:textId="77777777" w:rsidR="00980E16" w:rsidRDefault="00980E16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E36AF9" w14:textId="77777777" w:rsidR="00980E16" w:rsidRDefault="00980E16" w:rsidP="00972D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8BA8EE" w14:textId="77777777" w:rsidR="00980E16" w:rsidRPr="00497103" w:rsidRDefault="00980E16" w:rsidP="00980E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C5719" w14:textId="77777777" w:rsidR="00980E16" w:rsidRDefault="00980E16" w:rsidP="00980E16">
      <w:pPr>
        <w:tabs>
          <w:tab w:val="center" w:pos="7633"/>
          <w:tab w:val="right" w:pos="14547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0065377" w14:textId="77777777" w:rsidR="00980E16" w:rsidRDefault="00980E16" w:rsidP="00980E16">
      <w:pPr>
        <w:tabs>
          <w:tab w:val="center" w:pos="7633"/>
          <w:tab w:val="right" w:pos="14547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DBCDFF6" w14:textId="77777777" w:rsidR="00980E16" w:rsidRDefault="00980E16" w:rsidP="00980E16">
      <w:pPr>
        <w:tabs>
          <w:tab w:val="center" w:pos="7633"/>
          <w:tab w:val="right" w:pos="14547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E05BF1C" w14:textId="77777777" w:rsidR="00980E16" w:rsidRDefault="00980E16" w:rsidP="00980E16">
      <w:pPr>
        <w:tabs>
          <w:tab w:val="center" w:pos="7633"/>
          <w:tab w:val="right" w:pos="14547"/>
        </w:tabs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556BAA">
        <w:rPr>
          <w:rFonts w:ascii="TH SarabunPSK" w:hAnsi="TH SarabunPSK" w:cs="TH SarabunPSK" w:hint="cs"/>
          <w:b/>
          <w:bCs/>
          <w:sz w:val="64"/>
          <w:szCs w:val="64"/>
          <w:cs/>
        </w:rPr>
        <w:t>แบบฟอร์มการเสนอโครงการ</w:t>
      </w:r>
    </w:p>
    <w:p w14:paraId="71E8B123" w14:textId="43D34468" w:rsidR="00C3741B" w:rsidRDefault="00C3741B" w:rsidP="00980E16">
      <w:pPr>
        <w:tabs>
          <w:tab w:val="center" w:pos="7633"/>
          <w:tab w:val="right" w:pos="14547"/>
        </w:tabs>
        <w:jc w:val="center"/>
        <w:rPr>
          <w:rFonts w:ascii="TH SarabunIT๙" w:hAnsi="TH SarabunIT๙" w:cs="TH SarabunIT๙" w:hint="cs"/>
          <w:sz w:val="32"/>
          <w:szCs w:val="32"/>
          <w:cs/>
        </w:rPr>
        <w:sectPr w:rsidR="00C3741B" w:rsidSect="00892FDF">
          <w:pgSz w:w="11906" w:h="16838"/>
          <w:pgMar w:top="851" w:right="1440" w:bottom="1440" w:left="1134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b/>
          <w:bCs/>
          <w:sz w:val="64"/>
          <w:szCs w:val="64"/>
          <w:cs/>
        </w:rPr>
        <w:t>ประสานแผนท้องถิ่น</w:t>
      </w:r>
    </w:p>
    <w:p w14:paraId="06E08494" w14:textId="77777777" w:rsidR="00E41EAB" w:rsidRPr="00D11585" w:rsidRDefault="00F96E24" w:rsidP="005D53A8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 w14:anchorId="67C40524">
          <v:shape id="_x0000_s1037" type="#_x0000_t202" style="position:absolute;left:0;text-align:left;margin-left:669.4pt;margin-top:-24.75pt;width:77.05pt;height:21.7pt;z-index:251665920;mso-width-relative:margin;mso-height-relative:margin">
            <v:textbox>
              <w:txbxContent>
                <w:p w14:paraId="6C10683D" w14:textId="77777777" w:rsidR="00035662" w:rsidRPr="00E41EAB" w:rsidRDefault="00035662" w:rsidP="00E41EA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E41EAB">
                    <w:rPr>
                      <w:rFonts w:ascii="TH SarabunIT๙" w:hAnsi="TH SarabunIT๙" w:cs="TH SarabunIT๙"/>
                      <w:cs/>
                    </w:rPr>
                    <w:t>แบบ  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2/1</w:t>
                  </w:r>
                </w:p>
              </w:txbxContent>
            </v:textbox>
          </v:shape>
        </w:pict>
      </w:r>
      <w:r w:rsidR="00E41EAB" w:rsidRPr="00D11585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14:paraId="6E4AD4CA" w14:textId="77777777" w:rsidR="00E41EAB" w:rsidRPr="00D11585" w:rsidRDefault="00E41EAB" w:rsidP="005D53A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D11585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(พ.ศ.  2561 </w:t>
      </w:r>
      <w:r w:rsidRPr="00D11585">
        <w:rPr>
          <w:rFonts w:ascii="TH SarabunIT๙" w:hAnsi="TH SarabunIT๙" w:cs="TH SarabunIT๙"/>
          <w:b/>
          <w:bCs/>
          <w:sz w:val="28"/>
          <w:cs/>
        </w:rPr>
        <w:t>–</w:t>
      </w:r>
      <w:r w:rsidRPr="00D11585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035662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D11585">
        <w:rPr>
          <w:rFonts w:ascii="TH SarabunIT๙" w:hAnsi="TH SarabunIT๙" w:cs="TH SarabunIT๙" w:hint="cs"/>
          <w:b/>
          <w:bCs/>
          <w:sz w:val="28"/>
          <w:cs/>
        </w:rPr>
        <w:t>)</w:t>
      </w:r>
    </w:p>
    <w:p w14:paraId="47D23DF9" w14:textId="77777777" w:rsidR="00C268F4" w:rsidRPr="00D11585" w:rsidRDefault="00C268F4" w:rsidP="005D53A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D11585">
        <w:rPr>
          <w:rFonts w:ascii="TH SarabunIT๙" w:hAnsi="TH SarabunIT๙" w:cs="TH SarabunIT๙" w:hint="cs"/>
          <w:b/>
          <w:bCs/>
          <w:sz w:val="28"/>
          <w:cs/>
        </w:rPr>
        <w:t xml:space="preserve">สำหรับ  </w:t>
      </w:r>
      <w:r w:rsidR="00035662">
        <w:rPr>
          <w:rFonts w:ascii="TH SarabunIT๙" w:hAnsi="TH SarabunIT๙" w:cs="TH SarabunIT๙" w:hint="cs"/>
          <w:b/>
          <w:bCs/>
          <w:sz w:val="28"/>
          <w:cs/>
        </w:rPr>
        <w:t>โครงการที่เกินศักยภาพขององค์กรปกครองส่วนท้องถิ่น</w:t>
      </w:r>
    </w:p>
    <w:p w14:paraId="67A04535" w14:textId="77777777" w:rsidR="00E41EAB" w:rsidRPr="00D11585" w:rsidRDefault="00E41EAB" w:rsidP="005D53A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D11585">
        <w:rPr>
          <w:rFonts w:ascii="TH SarabunIT๙" w:hAnsi="TH SarabunIT๙" w:cs="TH SarabunIT๙" w:hint="cs"/>
          <w:b/>
          <w:bCs/>
          <w:sz w:val="28"/>
          <w:cs/>
        </w:rPr>
        <w:t xml:space="preserve">(ชื่อ อปท.)................................................................  </w:t>
      </w:r>
    </w:p>
    <w:p w14:paraId="0A8BF499" w14:textId="77777777" w:rsidR="00B0786E" w:rsidRPr="00D11585" w:rsidRDefault="00B0786E" w:rsidP="00B0786E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28"/>
        </w:rPr>
      </w:pPr>
      <w:r w:rsidRPr="00D11585">
        <w:rPr>
          <w:rFonts w:ascii="TH SarabunIT๙" w:hAnsi="TH SarabunIT๙" w:cs="TH SarabunIT๙"/>
          <w:sz w:val="28"/>
          <w:cs/>
        </w:rPr>
        <w:t>ยุทธศาสตร์จังหวัดที่.............(ระบุชื่อยุทธศาสตร์).................................................................................................................................</w:t>
      </w:r>
    </w:p>
    <w:p w14:paraId="36334C1A" w14:textId="77777777" w:rsidR="00B0786E" w:rsidRPr="00D11585" w:rsidRDefault="00B0786E" w:rsidP="00B0786E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28"/>
        </w:rPr>
      </w:pPr>
      <w:r w:rsidRPr="00D11585">
        <w:rPr>
          <w:rFonts w:ascii="TH SarabunIT๙" w:hAnsi="TH SarabunIT๙" w:cs="TH SarabunIT๙"/>
          <w:sz w:val="28"/>
          <w:cs/>
        </w:rPr>
        <w:t>ยุทธศาสตร์การพัฒนาขององค์กรปกครองส่วนท้องถิ่นในเขตจังหวัด...................................................................................................</w:t>
      </w:r>
    </w:p>
    <w:p w14:paraId="68FB55F6" w14:textId="77777777" w:rsidR="00B0786E" w:rsidRPr="00D11585" w:rsidRDefault="00B0786E" w:rsidP="00B0786E">
      <w:pPr>
        <w:pStyle w:val="a5"/>
        <w:numPr>
          <w:ilvl w:val="0"/>
          <w:numId w:val="33"/>
        </w:numPr>
        <w:rPr>
          <w:rFonts w:ascii="TH SarabunIT๙" w:hAnsi="TH SarabunIT๙" w:cs="TH SarabunIT๙"/>
          <w:sz w:val="28"/>
        </w:rPr>
      </w:pPr>
      <w:r w:rsidRPr="00D11585">
        <w:rPr>
          <w:rFonts w:ascii="TH SarabunIT๙" w:hAnsi="TH SarabunIT๙" w:cs="TH SarabunIT๙"/>
          <w:sz w:val="28"/>
          <w:cs/>
        </w:rPr>
        <w:t>ยุทธศาสตร์....................................................................................................................................................................................</w:t>
      </w:r>
    </w:p>
    <w:p w14:paraId="0D1DBA60" w14:textId="77777777" w:rsidR="00B0786E" w:rsidRPr="00D11585" w:rsidRDefault="00B0786E" w:rsidP="00B0786E">
      <w:pPr>
        <w:pStyle w:val="a5"/>
        <w:numPr>
          <w:ilvl w:val="1"/>
          <w:numId w:val="33"/>
        </w:numPr>
        <w:rPr>
          <w:rFonts w:ascii="TH SarabunIT๙" w:hAnsi="TH SarabunIT๙" w:cs="TH SarabunIT๙"/>
          <w:sz w:val="28"/>
        </w:rPr>
      </w:pPr>
      <w:r w:rsidRPr="00D11585">
        <w:rPr>
          <w:rFonts w:ascii="TH SarabunIT๙" w:hAnsi="TH SarabunIT๙" w:cs="TH SarabunIT๙"/>
          <w:sz w:val="28"/>
          <w:cs/>
        </w:rPr>
        <w:t>แผนงาน...............................................................................................................................................................................</w:t>
      </w:r>
    </w:p>
    <w:p w14:paraId="4883BFF4" w14:textId="77777777" w:rsidR="00B0786E" w:rsidRPr="00D11585" w:rsidRDefault="00B0786E" w:rsidP="00B0786E">
      <w:pPr>
        <w:pStyle w:val="a5"/>
        <w:ind w:left="1560"/>
        <w:rPr>
          <w:rFonts w:ascii="TH SarabunIT๙" w:hAnsi="TH SarabunIT๙" w:cs="TH SarabunIT๙"/>
          <w:sz w:val="28"/>
        </w:rPr>
      </w:pPr>
    </w:p>
    <w:tbl>
      <w:tblPr>
        <w:tblStyle w:val="a4"/>
        <w:tblW w:w="0" w:type="auto"/>
        <w:tblInd w:w="495" w:type="dxa"/>
        <w:tblLook w:val="04A0" w:firstRow="1" w:lastRow="0" w:firstColumn="1" w:lastColumn="0" w:noHBand="0" w:noVBand="1"/>
      </w:tblPr>
      <w:tblGrid>
        <w:gridCol w:w="688"/>
        <w:gridCol w:w="1132"/>
        <w:gridCol w:w="1344"/>
        <w:gridCol w:w="1509"/>
        <w:gridCol w:w="982"/>
        <w:gridCol w:w="1084"/>
        <w:gridCol w:w="1466"/>
        <w:gridCol w:w="1131"/>
        <w:gridCol w:w="1131"/>
        <w:gridCol w:w="937"/>
        <w:gridCol w:w="1125"/>
        <w:gridCol w:w="1074"/>
        <w:gridCol w:w="1141"/>
      </w:tblGrid>
      <w:tr w:rsidR="00B32A5B" w:rsidRPr="00D11585" w14:paraId="243447DF" w14:textId="77777777" w:rsidTr="0014265A">
        <w:tc>
          <w:tcPr>
            <w:tcW w:w="688" w:type="dxa"/>
            <w:vMerge w:val="restart"/>
            <w:vAlign w:val="center"/>
          </w:tcPr>
          <w:p w14:paraId="0167CDA2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132" w:type="dxa"/>
            <w:vMerge w:val="restart"/>
            <w:vAlign w:val="center"/>
          </w:tcPr>
          <w:p w14:paraId="0648791A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44" w:type="dxa"/>
            <w:vMerge w:val="restart"/>
            <w:vAlign w:val="center"/>
          </w:tcPr>
          <w:p w14:paraId="255A853C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09" w:type="dxa"/>
            <w:vMerge w:val="restart"/>
            <w:vAlign w:val="center"/>
          </w:tcPr>
          <w:p w14:paraId="1CB602E8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D9A4A00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982" w:type="dxa"/>
            <w:vMerge w:val="restart"/>
            <w:vAlign w:val="center"/>
          </w:tcPr>
          <w:p w14:paraId="7315974F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พิกัดทางภูมิศาสตร์</w:t>
            </w:r>
          </w:p>
        </w:tc>
        <w:tc>
          <w:tcPr>
            <w:tcW w:w="5749" w:type="dxa"/>
            <w:gridSpan w:val="5"/>
            <w:vAlign w:val="center"/>
          </w:tcPr>
          <w:p w14:paraId="1E5AA7D3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25" w:type="dxa"/>
            <w:vMerge w:val="restart"/>
            <w:vAlign w:val="center"/>
          </w:tcPr>
          <w:p w14:paraId="16E51E19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</w:t>
            </w:r>
          </w:p>
          <w:p w14:paraId="6EC073C1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D11585">
              <w:rPr>
                <w:rFonts w:ascii="TH SarabunIT๙" w:hAnsi="TH SarabunIT๙" w:cs="TH SarabunIT๙"/>
                <w:sz w:val="28"/>
                <w:szCs w:val="28"/>
              </w:rPr>
              <w:t>KPI</w:t>
            </w: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vMerge w:val="restart"/>
            <w:vAlign w:val="center"/>
          </w:tcPr>
          <w:p w14:paraId="6825A8AC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ผลที่คาดว่าจะได้รับ</w:t>
            </w:r>
          </w:p>
        </w:tc>
        <w:tc>
          <w:tcPr>
            <w:tcW w:w="1141" w:type="dxa"/>
            <w:vMerge w:val="restart"/>
            <w:vAlign w:val="center"/>
          </w:tcPr>
          <w:p w14:paraId="07C4CE8A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B32A5B" w:rsidRPr="00D11585" w14:paraId="551D3E5D" w14:textId="77777777" w:rsidTr="00B32A5B">
        <w:tc>
          <w:tcPr>
            <w:tcW w:w="688" w:type="dxa"/>
            <w:vMerge/>
            <w:vAlign w:val="center"/>
          </w:tcPr>
          <w:p w14:paraId="04B5F149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14:paraId="52F624A2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44" w:type="dxa"/>
            <w:vMerge/>
            <w:vAlign w:val="center"/>
          </w:tcPr>
          <w:p w14:paraId="47E82DA6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09" w:type="dxa"/>
            <w:vMerge/>
            <w:vAlign w:val="center"/>
          </w:tcPr>
          <w:p w14:paraId="312C0821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2" w:type="dxa"/>
            <w:vMerge/>
            <w:vAlign w:val="center"/>
          </w:tcPr>
          <w:p w14:paraId="0140B721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2ABE1800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</w:rPr>
              <w:t xml:space="preserve">2561 </w:t>
            </w: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466" w:type="dxa"/>
            <w:vAlign w:val="center"/>
          </w:tcPr>
          <w:p w14:paraId="59AB7584" w14:textId="77777777" w:rsidR="00B32A5B" w:rsidRPr="00D11585" w:rsidRDefault="00B32A5B" w:rsidP="00DA7476">
            <w:pPr>
              <w:jc w:val="center"/>
              <w:rPr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</w:rPr>
              <w:t xml:space="preserve">2562 </w:t>
            </w: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1" w:type="dxa"/>
            <w:vAlign w:val="center"/>
          </w:tcPr>
          <w:p w14:paraId="21C8332B" w14:textId="77777777" w:rsidR="00B32A5B" w:rsidRPr="00D11585" w:rsidRDefault="00B32A5B" w:rsidP="00DA7476">
            <w:pPr>
              <w:jc w:val="center"/>
              <w:rPr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</w:rPr>
              <w:t xml:space="preserve">2563 </w:t>
            </w: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31" w:type="dxa"/>
            <w:vAlign w:val="center"/>
          </w:tcPr>
          <w:p w14:paraId="185FAB20" w14:textId="77777777" w:rsidR="00B32A5B" w:rsidRPr="00D11585" w:rsidRDefault="00B32A5B" w:rsidP="00DA7476">
            <w:pPr>
              <w:jc w:val="center"/>
              <w:rPr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</w:rPr>
              <w:t xml:space="preserve">2564 </w:t>
            </w: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37" w:type="dxa"/>
          </w:tcPr>
          <w:p w14:paraId="2934AE70" w14:textId="77777777" w:rsidR="00B32A5B" w:rsidRPr="00D11585" w:rsidRDefault="00B32A5B" w:rsidP="00B32A5B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D1158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D1158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1125" w:type="dxa"/>
            <w:vMerge/>
            <w:vAlign w:val="center"/>
          </w:tcPr>
          <w:p w14:paraId="6514C0EC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4" w:type="dxa"/>
            <w:vMerge/>
            <w:vAlign w:val="center"/>
          </w:tcPr>
          <w:p w14:paraId="683A0D73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1622EE50" w14:textId="77777777" w:rsidR="00B32A5B" w:rsidRPr="00D11585" w:rsidRDefault="00B32A5B" w:rsidP="00DA7476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32A5B" w:rsidRPr="00B0786E" w14:paraId="43FDB208" w14:textId="77777777" w:rsidTr="00B32A5B">
        <w:tc>
          <w:tcPr>
            <w:tcW w:w="688" w:type="dxa"/>
          </w:tcPr>
          <w:p w14:paraId="5DEE64AD" w14:textId="77777777" w:rsidR="00B32A5B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(1)</w:t>
            </w:r>
          </w:p>
          <w:p w14:paraId="1D993A75" w14:textId="77777777" w:rsidR="00B32A5B" w:rsidRPr="00B0786E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ลำดับที่เรียงตามความจำเป็นเร่งด่วน</w:t>
            </w:r>
          </w:p>
        </w:tc>
        <w:tc>
          <w:tcPr>
            <w:tcW w:w="1132" w:type="dxa"/>
          </w:tcPr>
          <w:p w14:paraId="1A646CC7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(2)</w:t>
            </w:r>
          </w:p>
          <w:p w14:paraId="19ADD2B5" w14:textId="77777777" w:rsidR="00B32A5B" w:rsidRPr="00B0786E" w:rsidRDefault="00B32A5B" w:rsidP="00D11585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ระบุชื่อโครงการให้สอดคล้องกับที่จะนำไปตั้งงบประมาณ</w:t>
            </w:r>
          </w:p>
        </w:tc>
        <w:tc>
          <w:tcPr>
            <w:tcW w:w="1344" w:type="dxa"/>
          </w:tcPr>
          <w:p w14:paraId="3C791703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(3)</w:t>
            </w:r>
          </w:p>
          <w:p w14:paraId="0C749CD8" w14:textId="77777777" w:rsidR="00B32A5B" w:rsidRPr="00B0786E" w:rsidRDefault="00B32A5B" w:rsidP="00226F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สิ่งที่คาดหวังจากการทำโครงการพัฒนา จะดำเนินการอย่างไร เช่น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</w:rPr>
              <w:br/>
              <w:t>-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เพื่อฝึกอบรม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</w:rPr>
              <w:br/>
            </w:r>
          </w:p>
        </w:tc>
        <w:tc>
          <w:tcPr>
            <w:tcW w:w="1509" w:type="dxa"/>
          </w:tcPr>
          <w:p w14:paraId="70B1BA45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(4)</w:t>
            </w:r>
          </w:p>
          <w:p w14:paraId="6D43E4EC" w14:textId="77777777" w:rsidR="00B32A5B" w:rsidRPr="00B0786E" w:rsidRDefault="00B32A5B" w:rsidP="00226F8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ระบุจำนวนให้ชัดเจน เป้าหมายจะกำหนดวงเงินงบประมาณ เช่น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</w:rPr>
              <w:br/>
              <w:t>-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อบรม กี่คน กี่รุ่น กี่วัน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</w:rPr>
              <w:br/>
              <w:t>-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ถนน กว้าง ยาว หนา ปริมาตร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</w:rPr>
              <w:br/>
            </w:r>
          </w:p>
        </w:tc>
        <w:tc>
          <w:tcPr>
            <w:tcW w:w="982" w:type="dxa"/>
          </w:tcPr>
          <w:p w14:paraId="60B21550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(5)</w:t>
            </w:r>
          </w:p>
          <w:p w14:paraId="2AE88757" w14:textId="77777777" w:rsidR="00B32A5B" w:rsidRPr="00B0786E" w:rsidRDefault="00B32A5B" w:rsidP="00A6398D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ใช้กับโครงการประเภทถนน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สะพาน และ</w:t>
            </w: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แหล่งน้ำ</w:t>
            </w:r>
            <w:r w:rsidRPr="00A6398D">
              <w:rPr>
                <w:rFonts w:ascii="TH SarabunIT๙" w:hAnsi="TH SarabunIT๙" w:cs="TH SarabunIT๙" w:hint="cs"/>
                <w:szCs w:val="24"/>
                <w:cs/>
              </w:rPr>
              <w:t>เท่านั้น</w:t>
            </w:r>
          </w:p>
        </w:tc>
        <w:tc>
          <w:tcPr>
            <w:tcW w:w="1084" w:type="dxa"/>
          </w:tcPr>
          <w:p w14:paraId="359CCFF3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(6)</w:t>
            </w:r>
          </w:p>
          <w:p w14:paraId="5BE271B8" w14:textId="77777777" w:rsidR="00B32A5B" w:rsidRPr="00B0786E" w:rsidRDefault="00B32A5B" w:rsidP="00035662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D11585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 xml:space="preserve">XXXX </w:t>
            </w:r>
            <w:r w:rsidRPr="00D11585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ระบุ งปม.ของโครงการที่จะดำเนินการ</w:t>
            </w:r>
          </w:p>
        </w:tc>
        <w:tc>
          <w:tcPr>
            <w:tcW w:w="1466" w:type="dxa"/>
          </w:tcPr>
          <w:p w14:paraId="193194E2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(6)</w:t>
            </w:r>
          </w:p>
          <w:p w14:paraId="1E29714E" w14:textId="77777777" w:rsidR="00B32A5B" w:rsidRPr="00B0786E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6EC7096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(6)</w:t>
            </w:r>
          </w:p>
          <w:p w14:paraId="27A80DA0" w14:textId="77777777" w:rsidR="00B32A5B" w:rsidRPr="00B0786E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51F7283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(6)</w:t>
            </w:r>
          </w:p>
          <w:p w14:paraId="5278FF0E" w14:textId="77777777" w:rsidR="00B32A5B" w:rsidRPr="00B0786E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7" w:type="dxa"/>
          </w:tcPr>
          <w:p w14:paraId="06DD927B" w14:textId="77777777" w:rsidR="00B32A5B" w:rsidRP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32A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(7)</w:t>
            </w:r>
          </w:p>
        </w:tc>
        <w:tc>
          <w:tcPr>
            <w:tcW w:w="1125" w:type="dxa"/>
          </w:tcPr>
          <w:p w14:paraId="7D493CB7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)</w:t>
            </w:r>
          </w:p>
          <w:p w14:paraId="7DAB35FB" w14:textId="77777777" w:rsidR="00B32A5B" w:rsidRPr="00B0786E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ความสำเร็จของโครงการที่สามารถวัดประเมินผลได้สอดคล้องกับเป้าหมายที่ระบุในแผนยุทธศาสตร์</w:t>
            </w:r>
          </w:p>
        </w:tc>
        <w:tc>
          <w:tcPr>
            <w:tcW w:w="1074" w:type="dxa"/>
          </w:tcPr>
          <w:p w14:paraId="2C42E7FA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)</w:t>
            </w:r>
          </w:p>
          <w:p w14:paraId="1DCA3D29" w14:textId="77777777" w:rsidR="00B32A5B" w:rsidRPr="00B0786E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ผลที่ได้รับจากโครงการ</w:t>
            </w:r>
          </w:p>
        </w:tc>
        <w:tc>
          <w:tcPr>
            <w:tcW w:w="1141" w:type="dxa"/>
          </w:tcPr>
          <w:p w14:paraId="7299117A" w14:textId="77777777" w:rsidR="00B32A5B" w:rsidRDefault="00B32A5B" w:rsidP="00D1158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  <w:r w:rsidRPr="00173636">
              <w:rPr>
                <w:rFonts w:ascii="TH SarabunIT๙" w:hAnsi="TH SarabunIT๙" w:cs="TH SarabunIT๙"/>
                <w:color w:val="000000"/>
                <w:sz w:val="28"/>
              </w:rPr>
              <w:t>)</w:t>
            </w:r>
          </w:p>
          <w:p w14:paraId="75406F60" w14:textId="77777777" w:rsidR="00B32A5B" w:rsidRPr="00B0786E" w:rsidRDefault="00B32A5B" w:rsidP="00B0786E">
            <w:pPr>
              <w:pStyle w:val="a5"/>
              <w:ind w:left="0"/>
              <w:rPr>
                <w:rFonts w:ascii="TH SarabunIT๙" w:hAnsi="TH SarabunIT๙" w:cs="TH SarabunIT๙"/>
                <w:sz w:val="28"/>
              </w:rPr>
            </w:pPr>
            <w:r w:rsidRPr="00293CE5">
              <w:rPr>
                <w:rFonts w:ascii="TH SarabunIT๙" w:hAnsi="TH SarabunIT๙" w:cs="TH SarabunIT๙"/>
                <w:color w:val="000000"/>
                <w:szCs w:val="24"/>
                <w:cs/>
              </w:rPr>
              <w:t>หน่วยงานที่รับผิดชอบโครงการ</w:t>
            </w:r>
          </w:p>
        </w:tc>
      </w:tr>
      <w:tr w:rsidR="00B32A5B" w:rsidRPr="00B0786E" w14:paraId="0D79EF13" w14:textId="77777777" w:rsidTr="00B32A5B">
        <w:tc>
          <w:tcPr>
            <w:tcW w:w="688" w:type="dxa"/>
          </w:tcPr>
          <w:p w14:paraId="76A3B5FE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786E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132" w:type="dxa"/>
          </w:tcPr>
          <w:p w14:paraId="0189D05B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786E">
              <w:rPr>
                <w:rFonts w:ascii="TH SarabunIT๙" w:hAnsi="TH SarabunIT๙" w:cs="TH SarabunIT๙"/>
                <w:sz w:val="28"/>
                <w:szCs w:val="28"/>
                <w:cs/>
              </w:rPr>
              <w:t>.......โครงการ</w:t>
            </w:r>
          </w:p>
        </w:tc>
        <w:tc>
          <w:tcPr>
            <w:tcW w:w="1344" w:type="dxa"/>
          </w:tcPr>
          <w:p w14:paraId="1F0AE8EF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09" w:type="dxa"/>
          </w:tcPr>
          <w:p w14:paraId="0096E34F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82" w:type="dxa"/>
          </w:tcPr>
          <w:p w14:paraId="379AFB72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4" w:type="dxa"/>
          </w:tcPr>
          <w:p w14:paraId="4FAD06EA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1466" w:type="dxa"/>
          </w:tcPr>
          <w:p w14:paraId="3BEF1912" w14:textId="77777777" w:rsidR="00B32A5B" w:rsidRPr="00B0786E" w:rsidRDefault="00B32A5B" w:rsidP="0078626B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1131" w:type="dxa"/>
          </w:tcPr>
          <w:p w14:paraId="5EA1AE1D" w14:textId="77777777" w:rsidR="00B32A5B" w:rsidRPr="00B0786E" w:rsidRDefault="00B32A5B" w:rsidP="0078626B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1131" w:type="dxa"/>
          </w:tcPr>
          <w:p w14:paraId="7BA181EC" w14:textId="77777777" w:rsidR="00B32A5B" w:rsidRPr="00B0786E" w:rsidRDefault="00B32A5B" w:rsidP="0078626B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937" w:type="dxa"/>
          </w:tcPr>
          <w:p w14:paraId="7E023071" w14:textId="77777777" w:rsidR="00B32A5B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5" w:type="dxa"/>
          </w:tcPr>
          <w:p w14:paraId="35096D0A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74" w:type="dxa"/>
          </w:tcPr>
          <w:p w14:paraId="45A8FA90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41" w:type="dxa"/>
          </w:tcPr>
          <w:p w14:paraId="7EA14FA8" w14:textId="77777777" w:rsidR="00B32A5B" w:rsidRPr="00B0786E" w:rsidRDefault="00B32A5B" w:rsidP="00B0786E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19D555F1" w14:textId="77777777" w:rsidR="00B0786E" w:rsidRPr="005545F1" w:rsidRDefault="00B0786E" w:rsidP="00B0786E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84EAE35" w14:textId="77777777" w:rsidR="00B0786E" w:rsidRDefault="00D11585" w:rsidP="00B0786E">
      <w:pPr>
        <w:rPr>
          <w:rFonts w:ascii="TH SarabunIT๙" w:eastAsia="Times New Roman" w:hAnsi="TH SarabunIT๙" w:cs="TH SarabunIT๙"/>
          <w:b/>
          <w:bCs/>
          <w:color w:val="000000"/>
          <w:sz w:val="28"/>
          <w:u w:val="single"/>
          <w:lang w:eastAsia="en-US"/>
        </w:rPr>
      </w:pPr>
      <w:r w:rsidRPr="00293CE5">
        <w:rPr>
          <w:rFonts w:ascii="TH SarabunIT๙" w:eastAsia="Times New Roman" w:hAnsi="TH SarabunIT๙" w:cs="TH SarabunIT๙"/>
          <w:b/>
          <w:bCs/>
          <w:color w:val="000000"/>
          <w:sz w:val="28"/>
          <w:u w:val="single"/>
          <w:cs/>
          <w:lang w:eastAsia="en-US"/>
        </w:rPr>
        <w:t>การตั้งค่าการพิมพ์รายละเอียดโครงการพัฒนา</w:t>
      </w:r>
    </w:p>
    <w:p w14:paraId="6D7DEECF" w14:textId="77777777" w:rsidR="00D11585" w:rsidRDefault="00D11585" w:rsidP="00B0786E">
      <w:pPr>
        <w:rPr>
          <w:rFonts w:ascii="TH SarabunIT๙" w:hAnsi="TH SarabunIT๙" w:cs="TH SarabunIT๙"/>
          <w:sz w:val="32"/>
          <w:szCs w:val="32"/>
        </w:rPr>
      </w:pP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1.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ใช้โปรแกรม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Microsoft  Excel  version : </w:t>
      </w:r>
      <w:r w:rsidRPr="00293CE5">
        <w:rPr>
          <w:rFonts w:ascii="Angsana New" w:eastAsia="Times New Roman" w:hAnsi="Angsana New"/>
          <w:color w:val="000000"/>
          <w:sz w:val="28"/>
          <w:lang w:eastAsia="en-US"/>
        </w:rPr>
        <w:t>2010</w:t>
      </w:r>
    </w:p>
    <w:p w14:paraId="133F66F3" w14:textId="77777777" w:rsidR="00D11585" w:rsidRDefault="00D11585" w:rsidP="00B0786E">
      <w:pPr>
        <w:rPr>
          <w:rFonts w:ascii="TH SarabunIT๙" w:hAnsi="TH SarabunIT๙" w:cs="TH SarabunIT๙"/>
          <w:sz w:val="32"/>
          <w:szCs w:val="32"/>
        </w:rPr>
      </w:pP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2.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 xml:space="preserve">ตัวอักษรใช้แบบอักษร 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>TH SarabunIT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๙ขนาดตัวอักษร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>14</w:t>
      </w:r>
    </w:p>
    <w:p w14:paraId="025D338D" w14:textId="77777777" w:rsidR="00D11585" w:rsidRDefault="00D11585" w:rsidP="00B0786E">
      <w:pPr>
        <w:rPr>
          <w:rFonts w:ascii="TH SarabunIT๙" w:eastAsia="Times New Roman" w:hAnsi="TH SarabunIT๙" w:cs="TH SarabunIT๙"/>
          <w:color w:val="000000"/>
          <w:sz w:val="28"/>
          <w:lang w:eastAsia="en-US"/>
        </w:rPr>
      </w:pP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3. </w:t>
      </w:r>
      <w:r w:rsidRPr="00293CE5">
        <w:rPr>
          <w:rFonts w:ascii="TH SarabunIT๙" w:eastAsia="Times New Roman" w:hAnsi="TH SarabunIT๙" w:cs="TH SarabunIT๙"/>
          <w:color w:val="000000"/>
          <w:sz w:val="28"/>
          <w:u w:val="single"/>
          <w:cs/>
          <w:lang w:eastAsia="en-US"/>
        </w:rPr>
        <w:t>การตั้งค่าหน้ากระดาษ และการจัดรูปแบบการพิมพ์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  ( 1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 xml:space="preserve">โครงการต่อ 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1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แถว )</w:t>
      </w:r>
    </w:p>
    <w:p w14:paraId="4C8F4F56" w14:textId="77777777" w:rsidR="00D11585" w:rsidRDefault="00D11585" w:rsidP="00B078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3.1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เลื่อนลูกศรไปมุมบนซ้ายของตารางคลิกขวาเลื่อนลูกศรไปที่</w:t>
      </w:r>
      <w:r w:rsidRPr="00293CE5">
        <w:rPr>
          <w:rFonts w:ascii="TH SarabunIT๙" w:eastAsia="Times New Roman" w:hAnsi="TH SarabunIT๙" w:cs="TH SarabunIT๙"/>
          <w:b/>
          <w:bCs/>
          <w:color w:val="000000"/>
          <w:sz w:val="28"/>
          <w:cs/>
          <w:lang w:eastAsia="en-US"/>
        </w:rPr>
        <w:t>จัดรูปแบบเซลล์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...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คลิกซ้ายเพื่อเลือกจัดรูปแบบเซลล์</w:t>
      </w:r>
    </w:p>
    <w:p w14:paraId="30E3690B" w14:textId="77777777" w:rsidR="00D11585" w:rsidRDefault="00D11585" w:rsidP="00B078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3.2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เลื่อนลูกศรไปที่</w:t>
      </w:r>
      <w:r w:rsidRPr="00293CE5">
        <w:rPr>
          <w:rFonts w:ascii="TH SarabunIT๙" w:eastAsia="Times New Roman" w:hAnsi="TH SarabunIT๙" w:cs="TH SarabunIT๙"/>
          <w:b/>
          <w:bCs/>
          <w:color w:val="000000"/>
          <w:sz w:val="28"/>
          <w:cs/>
          <w:lang w:eastAsia="en-US"/>
        </w:rPr>
        <w:t>การจัดแนว</w:t>
      </w:r>
      <w:r w:rsidRPr="00293CE5">
        <w:rPr>
          <w:rFonts w:ascii="TH SarabunIT๙" w:eastAsia="Times New Roman" w:hAnsi="TH SarabunIT๙" w:cs="TH SarabunIT๙"/>
          <w:color w:val="000000"/>
          <w:sz w:val="28"/>
          <w:u w:val="single"/>
          <w:cs/>
          <w:lang w:eastAsia="en-US"/>
        </w:rPr>
        <w:t>เลือกการตั้งค่า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แนวนอน :</w:t>
      </w:r>
      <w:r w:rsidRPr="00293CE5">
        <w:rPr>
          <w:rFonts w:ascii="TH SarabunIT๙" w:eastAsia="Times New Roman" w:hAnsi="TH SarabunIT๙" w:cs="TH SarabunIT๙"/>
          <w:b/>
          <w:bCs/>
          <w:color w:val="000000"/>
          <w:sz w:val="28"/>
          <w:cs/>
          <w:lang w:eastAsia="en-US"/>
        </w:rPr>
        <w:t>ทั่วไป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แนวตั้ง :</w:t>
      </w:r>
      <w:r w:rsidRPr="00293CE5">
        <w:rPr>
          <w:rFonts w:ascii="TH SarabunIT๙" w:eastAsia="Times New Roman" w:hAnsi="TH SarabunIT๙" w:cs="TH SarabunIT๙"/>
          <w:b/>
          <w:bCs/>
          <w:color w:val="000000"/>
          <w:sz w:val="28"/>
          <w:cs/>
          <w:lang w:eastAsia="en-US"/>
        </w:rPr>
        <w:t>บน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การควบคุมข้อความ :</w:t>
      </w:r>
      <w:r w:rsidRPr="00293CE5">
        <w:rPr>
          <w:rFonts w:ascii="TH SarabunIT๙" w:eastAsia="Times New Roman" w:hAnsi="TH SarabunIT๙" w:cs="TH SarabunIT๙"/>
          <w:b/>
          <w:bCs/>
          <w:color w:val="000000"/>
          <w:sz w:val="28"/>
          <w:cs/>
          <w:lang w:eastAsia="en-US"/>
        </w:rPr>
        <w:t>ตัดข้อความ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 (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คลิกที่ช่อง) เลื่อนลูกศรไปที่</w:t>
      </w:r>
      <w:r w:rsidRPr="00293CE5">
        <w:rPr>
          <w:rFonts w:ascii="TH SarabunIT๙" w:eastAsia="Times New Roman" w:hAnsi="TH SarabunIT๙" w:cs="TH SarabunIT๙"/>
          <w:b/>
          <w:bCs/>
          <w:color w:val="000000"/>
          <w:sz w:val="28"/>
          <w:cs/>
          <w:lang w:eastAsia="en-US"/>
        </w:rPr>
        <w:t>ตกลง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คลิกซ้าย</w:t>
      </w:r>
    </w:p>
    <w:p w14:paraId="1F418A76" w14:textId="77777777" w:rsidR="001132DC" w:rsidRDefault="00D11585" w:rsidP="00A103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 xml:space="preserve">3.3 </w:t>
      </w:r>
      <w:r w:rsidRPr="00293CE5">
        <w:rPr>
          <w:rFonts w:ascii="TH SarabunIT๙" w:eastAsia="Times New Roman" w:hAnsi="TH SarabunIT๙" w:cs="TH SarabunIT๙"/>
          <w:color w:val="000000"/>
          <w:sz w:val="28"/>
          <w:cs/>
          <w:lang w:eastAsia="en-US"/>
        </w:rPr>
        <w:t>เลื่อนลูกศรไปที่บันทึก (</w:t>
      </w:r>
      <w:r w:rsidRPr="00293CE5">
        <w:rPr>
          <w:rFonts w:ascii="TH SarabunIT๙" w:eastAsia="Times New Roman" w:hAnsi="TH SarabunIT๙" w:cs="TH SarabunIT๙"/>
          <w:color w:val="000000"/>
          <w:sz w:val="28"/>
          <w:lang w:eastAsia="en-US"/>
        </w:rPr>
        <w:t>Ctrl+S)</w:t>
      </w:r>
    </w:p>
    <w:p w14:paraId="3069A4F0" w14:textId="77777777" w:rsidR="0078626B" w:rsidRPr="001132DC" w:rsidRDefault="0078626B" w:rsidP="001132DC">
      <w:pPr>
        <w:rPr>
          <w:rFonts w:ascii="TH SarabunIT๙" w:hAnsi="TH SarabunIT๙" w:cs="TH SarabunIT๙"/>
          <w:sz w:val="32"/>
          <w:szCs w:val="32"/>
        </w:rPr>
        <w:sectPr w:rsidR="0078626B" w:rsidRPr="001132DC" w:rsidSect="001132DC">
          <w:pgSz w:w="16838" w:h="11906" w:orient="landscape"/>
          <w:pgMar w:top="1440" w:right="964" w:bottom="426" w:left="851" w:header="709" w:footer="709" w:gutter="0"/>
          <w:cols w:space="708"/>
          <w:docGrid w:linePitch="360"/>
        </w:sectPr>
      </w:pPr>
    </w:p>
    <w:p w14:paraId="5FE95D62" w14:textId="77777777" w:rsidR="00972D09" w:rsidRDefault="00F96E24" w:rsidP="00972D0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pict w14:anchorId="6606117D">
          <v:shape id="_x0000_s1032" type="#_x0000_t202" style="position:absolute;left:0;text-align:left;margin-left:233.4pt;margin-top:-32.75pt;width:45.6pt;height:35.75pt;z-index:251659776;mso-width-relative:margin;mso-height-relative:margin" stroked="f">
            <v:textbox>
              <w:txbxContent>
                <w:p w14:paraId="48920442" w14:textId="77777777" w:rsidR="00035662" w:rsidRPr="00B63946" w:rsidRDefault="00035662" w:rsidP="00972D0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16B05C69" w14:textId="77777777" w:rsidR="00972D09" w:rsidRDefault="00972D09" w:rsidP="00972D0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D0360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รายละเอียดโครงการลำดับที่...........</w:t>
      </w:r>
    </w:p>
    <w:p w14:paraId="06D5D987" w14:textId="77777777" w:rsidR="00972D09" w:rsidRPr="00AC334F" w:rsidRDefault="00972D09" w:rsidP="00972D09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5506B80E" w14:textId="77777777" w:rsidR="00972D09" w:rsidRDefault="00972D0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</w:t>
      </w:r>
      <w:r w:rsidRPr="003D359F">
        <w:rPr>
          <w:rFonts w:ascii="TH SarabunIT๙" w:hAnsi="TH SarabunIT๙" w:cs="TH SarabunIT๙" w:hint="cs"/>
          <w:szCs w:val="24"/>
          <w:cs/>
        </w:rPr>
        <w:t>......................................................</w:t>
      </w:r>
      <w:r w:rsidR="003D359F">
        <w:rPr>
          <w:rFonts w:ascii="TH SarabunIT๙" w:hAnsi="TH SarabunIT๙" w:cs="TH SarabunIT๙" w:hint="cs"/>
          <w:szCs w:val="24"/>
          <w:cs/>
        </w:rPr>
        <w:t>.......................................................................................</w:t>
      </w:r>
      <w:r w:rsidRPr="003D359F">
        <w:rPr>
          <w:rFonts w:ascii="TH SarabunIT๙" w:hAnsi="TH SarabunIT๙" w:cs="TH SarabunIT๙" w:hint="cs"/>
          <w:szCs w:val="24"/>
          <w:cs/>
        </w:rPr>
        <w:t>.......................................</w:t>
      </w:r>
    </w:p>
    <w:p w14:paraId="7DCFCAC6" w14:textId="77777777" w:rsidR="003D359F" w:rsidRDefault="003D359F" w:rsidP="003D359F">
      <w:pPr>
        <w:pStyle w:val="a5"/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27A2F808" w14:textId="77777777" w:rsidR="00972D09" w:rsidRDefault="003D1FA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="00972D09"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212062D" w14:textId="77777777" w:rsidR="003D359F" w:rsidRPr="003D359F" w:rsidRDefault="003D359F" w:rsidP="003D359F">
      <w:pPr>
        <w:pStyle w:val="a5"/>
        <w:rPr>
          <w:rFonts w:ascii="TH SarabunIT๙" w:hAnsi="TH SarabunIT๙" w:cs="TH SarabunIT๙"/>
          <w:szCs w:val="24"/>
        </w:rPr>
      </w:pPr>
    </w:p>
    <w:p w14:paraId="7883B9D2" w14:textId="77777777" w:rsidR="00972D09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</w:t>
      </w:r>
      <w:r w:rsidRPr="003D359F">
        <w:rPr>
          <w:rFonts w:ascii="TH SarabunIT๙" w:hAnsi="TH SarabunIT๙" w:cs="TH SarabunIT๙"/>
          <w:szCs w:val="24"/>
        </w:rPr>
        <w:t>……………………………</w:t>
      </w:r>
    </w:p>
    <w:p w14:paraId="707CA672" w14:textId="77777777" w:rsidR="003D359F" w:rsidRPr="003D359F" w:rsidRDefault="003D359F" w:rsidP="00972D09">
      <w:pPr>
        <w:pStyle w:val="a5"/>
        <w:rPr>
          <w:rFonts w:ascii="TH SarabunIT๙" w:hAnsi="TH SarabunIT๙" w:cs="TH SarabunIT๙"/>
          <w:szCs w:val="24"/>
        </w:rPr>
      </w:pPr>
    </w:p>
    <w:p w14:paraId="790A58AC" w14:textId="77777777" w:rsidR="00972D09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</w:t>
      </w: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</w:t>
      </w:r>
    </w:p>
    <w:p w14:paraId="1CF8C907" w14:textId="77777777" w:rsidR="003D359F" w:rsidRPr="003D359F" w:rsidRDefault="003D359F" w:rsidP="00972D09">
      <w:pPr>
        <w:pStyle w:val="a5"/>
        <w:rPr>
          <w:rFonts w:ascii="TH SarabunIT๙" w:hAnsi="TH SarabunIT๙" w:cs="TH SarabunIT๙"/>
          <w:szCs w:val="24"/>
        </w:rPr>
      </w:pPr>
    </w:p>
    <w:p w14:paraId="0F44E5D7" w14:textId="77777777" w:rsidR="00972D09" w:rsidRDefault="00972D0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</w:p>
    <w:p w14:paraId="613229D8" w14:textId="77777777" w:rsidR="00972D09" w:rsidRDefault="00972D09" w:rsidP="00972D0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 </w:t>
      </w:r>
      <w:r w:rsidRPr="003D359F">
        <w:rPr>
          <w:rFonts w:ascii="TH SarabunIT๙" w:hAnsi="TH SarabunIT๙" w:cs="TH SarabunIT๙" w:hint="cs"/>
          <w:szCs w:val="24"/>
          <w:cs/>
        </w:rPr>
        <w:t>...................................................</w:t>
      </w:r>
      <w:r w:rsidR="003D359F">
        <w:rPr>
          <w:rFonts w:ascii="TH SarabunIT๙" w:hAnsi="TH SarabunIT๙" w:cs="TH SarabunIT๙" w:hint="cs"/>
          <w:szCs w:val="24"/>
          <w:cs/>
        </w:rPr>
        <w:t>..............................................................</w:t>
      </w:r>
      <w:r w:rsidRPr="003D359F">
        <w:rPr>
          <w:rFonts w:ascii="TH SarabunIT๙" w:hAnsi="TH SarabunIT๙" w:cs="TH SarabunIT๙" w:hint="cs"/>
          <w:szCs w:val="24"/>
          <w:cs/>
        </w:rPr>
        <w:t>.......................................</w:t>
      </w:r>
    </w:p>
    <w:p w14:paraId="5C7C1AE9" w14:textId="77777777" w:rsidR="00972D09" w:rsidRDefault="00972D09" w:rsidP="00972D0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3.2  </w:t>
      </w:r>
      <w:r w:rsidRPr="003D359F">
        <w:rPr>
          <w:rFonts w:ascii="TH SarabunIT๙" w:hAnsi="TH SarabunIT๙" w:cs="TH SarabunIT๙"/>
          <w:szCs w:val="24"/>
        </w:rPr>
        <w:t>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……………………………………………………</w:t>
      </w:r>
      <w:r w:rsidRPr="003D359F">
        <w:rPr>
          <w:rFonts w:ascii="TH SarabunIT๙" w:hAnsi="TH SarabunIT๙" w:cs="TH SarabunIT๙"/>
          <w:szCs w:val="24"/>
        </w:rPr>
        <w:t>………………………………………………...</w:t>
      </w:r>
    </w:p>
    <w:p w14:paraId="20213583" w14:textId="77777777" w:rsidR="00972D09" w:rsidRDefault="00972D09" w:rsidP="00972D0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50EA667" w14:textId="77777777" w:rsidR="00972D09" w:rsidRDefault="00972D0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เป้าหมาย/ผลิต</w:t>
      </w:r>
    </w:p>
    <w:p w14:paraId="0E127FA8" w14:textId="77777777" w:rsidR="003D359F" w:rsidRDefault="003D359F" w:rsidP="003D359F">
      <w:pPr>
        <w:pStyle w:val="a5"/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76B81962" w14:textId="77777777" w:rsidR="00CF65C3" w:rsidRPr="003D359F" w:rsidRDefault="00CF65C3" w:rsidP="00CF65C3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……………………………………………..</w:t>
      </w:r>
      <w:r w:rsidRPr="003D359F">
        <w:rPr>
          <w:rFonts w:ascii="TH SarabunIT๙" w:hAnsi="TH SarabunIT๙" w:cs="TH SarabunIT๙"/>
          <w:szCs w:val="24"/>
        </w:rPr>
        <w:t>………………………………………………………</w:t>
      </w:r>
    </w:p>
    <w:p w14:paraId="0FB2BE23" w14:textId="77777777" w:rsidR="00CF65C3" w:rsidRDefault="00CF65C3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</w:p>
    <w:p w14:paraId="5735102B" w14:textId="77777777" w:rsidR="003D359F" w:rsidRDefault="003D359F" w:rsidP="003D359F">
      <w:pPr>
        <w:pStyle w:val="a5"/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29BA1817" w14:textId="77777777" w:rsidR="00972D09" w:rsidRPr="003D359F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……………………………………………..</w:t>
      </w: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……………………………………………………………………………………</w:t>
      </w:r>
    </w:p>
    <w:p w14:paraId="633AF55B" w14:textId="77777777" w:rsidR="00972D09" w:rsidRDefault="00972D0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พื้นที่ดำเนินการ</w:t>
      </w:r>
      <w:r w:rsidR="006857E6">
        <w:rPr>
          <w:rFonts w:ascii="TH SarabunIT๙" w:hAnsi="TH SarabunIT๙" w:cs="TH SarabunIT๙" w:hint="cs"/>
          <w:sz w:val="32"/>
          <w:szCs w:val="32"/>
          <w:cs/>
        </w:rPr>
        <w:t xml:space="preserve">(โครงการประเภทเส้นทางคมนาคมและพัฒนาแหล่งน้ำให้ระบุจุดพิกัดเป็น  </w:t>
      </w:r>
      <w:r w:rsidR="006857E6">
        <w:rPr>
          <w:rFonts w:ascii="TH SarabunIT๙" w:hAnsi="TH SarabunIT๙" w:cs="TH SarabunIT๙"/>
          <w:sz w:val="32"/>
          <w:szCs w:val="32"/>
        </w:rPr>
        <w:t>UTM</w:t>
      </w:r>
      <w:r w:rsidR="00233C4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7E39D71" w14:textId="77777777" w:rsidR="003D359F" w:rsidRDefault="003D359F" w:rsidP="003D359F">
      <w:pPr>
        <w:pStyle w:val="a5"/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221BDBC8" w14:textId="77777777" w:rsidR="00972D09" w:rsidRPr="003D359F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……………………………………………..</w:t>
      </w:r>
      <w:r w:rsidRPr="003D359F">
        <w:rPr>
          <w:rFonts w:ascii="TH SarabunIT๙" w:hAnsi="TH SarabunIT๙" w:cs="TH SarabunIT๙"/>
          <w:szCs w:val="24"/>
        </w:rPr>
        <w:t>…………………………</w:t>
      </w:r>
    </w:p>
    <w:p w14:paraId="21CB586E" w14:textId="77777777" w:rsidR="00972D09" w:rsidRDefault="00972D0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วิธีดำเนินการ</w:t>
      </w:r>
    </w:p>
    <w:p w14:paraId="110C4676" w14:textId="77777777" w:rsidR="003D359F" w:rsidRDefault="003D359F" w:rsidP="003D359F">
      <w:pPr>
        <w:pStyle w:val="a5"/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1EF7CFD2" w14:textId="77777777" w:rsidR="00972D09" w:rsidRPr="003D359F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…………………………………………….</w:t>
      </w:r>
      <w:r w:rsidRPr="003D359F">
        <w:rPr>
          <w:rFonts w:ascii="TH SarabunIT๙" w:hAnsi="TH SarabunIT๙" w:cs="TH SarabunIT๙"/>
          <w:szCs w:val="24"/>
        </w:rPr>
        <w:t>……………………………………</w:t>
      </w:r>
    </w:p>
    <w:p w14:paraId="23EC728C" w14:textId="77777777" w:rsidR="00972D09" w:rsidRDefault="00972D0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</w:t>
      </w:r>
    </w:p>
    <w:p w14:paraId="40F334BC" w14:textId="77777777" w:rsidR="003D359F" w:rsidRDefault="003D359F" w:rsidP="003D359F">
      <w:pPr>
        <w:pStyle w:val="a5"/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4D3ADBE6" w14:textId="77777777" w:rsidR="00972D09" w:rsidRPr="003D359F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…………………………………………….</w:t>
      </w: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</w:t>
      </w:r>
    </w:p>
    <w:p w14:paraId="6612EAF5" w14:textId="77777777" w:rsidR="00972D09" w:rsidRDefault="00972D09" w:rsidP="00972D0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งบประมาณดำเนินการ</w:t>
      </w:r>
    </w:p>
    <w:p w14:paraId="7ECCA220" w14:textId="77777777" w:rsidR="003D359F" w:rsidRDefault="003D359F" w:rsidP="003D359F">
      <w:pPr>
        <w:pStyle w:val="a5"/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0B749FC3" w14:textId="77777777" w:rsidR="00972D09" w:rsidRPr="003D359F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…………………………………………….</w:t>
      </w: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</w:t>
      </w:r>
    </w:p>
    <w:p w14:paraId="1421B251" w14:textId="77777777" w:rsidR="003D1FA9" w:rsidRDefault="003D1FA9" w:rsidP="003D1FA9">
      <w:pPr>
        <w:pStyle w:val="a5"/>
        <w:numPr>
          <w:ilvl w:val="0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3D1FA9">
        <w:rPr>
          <w:rFonts w:ascii="TH SarabunIT๙" w:hAnsi="TH SarabunIT๙" w:cs="TH SarabunIT๙" w:hint="cs"/>
          <w:sz w:val="32"/>
          <w:szCs w:val="32"/>
          <w:cs/>
        </w:rPr>
        <w:t>ผลลัพธ์</w:t>
      </w:r>
      <w:r>
        <w:rPr>
          <w:rFonts w:ascii="TH SarabunIT๙" w:hAnsi="TH SarabunIT๙" w:cs="TH SarabunIT๙" w:hint="cs"/>
          <w:sz w:val="32"/>
          <w:szCs w:val="32"/>
          <w:cs/>
        </w:rPr>
        <w:t>/(รวมทั้งการติดตามและประเมินผล)</w:t>
      </w:r>
    </w:p>
    <w:p w14:paraId="6BC282EC" w14:textId="77777777" w:rsidR="003D359F" w:rsidRPr="003D1FA9" w:rsidRDefault="003D359F" w:rsidP="003D359F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p w14:paraId="20258C1A" w14:textId="77777777" w:rsidR="00972D09" w:rsidRPr="003D359F" w:rsidRDefault="00972D09" w:rsidP="00972D09">
      <w:pPr>
        <w:pStyle w:val="a5"/>
        <w:rPr>
          <w:rFonts w:ascii="TH SarabunIT๙" w:hAnsi="TH SarabunIT๙" w:cs="TH SarabunIT๙"/>
          <w:szCs w:val="24"/>
        </w:rPr>
      </w:pPr>
      <w:r w:rsidRPr="003D359F">
        <w:rPr>
          <w:rFonts w:ascii="TH SarabunIT๙" w:hAnsi="TH SarabunIT๙" w:cs="TH SarabunIT๙"/>
          <w:szCs w:val="24"/>
        </w:rPr>
        <w:t>……………………………………………………………</w:t>
      </w:r>
      <w:r w:rsidR="003D359F">
        <w:rPr>
          <w:rFonts w:ascii="TH SarabunIT๙" w:hAnsi="TH SarabunIT๙" w:cs="TH SarabunIT๙"/>
          <w:szCs w:val="24"/>
        </w:rPr>
        <w:t>…………………………………………….</w:t>
      </w:r>
      <w:r w:rsidRPr="003D359F">
        <w:rPr>
          <w:rFonts w:ascii="TH SarabunIT๙" w:hAnsi="TH SarabunIT๙" w:cs="TH SarabunIT๙"/>
          <w:szCs w:val="24"/>
        </w:rPr>
        <w:t>…………………………………………………………………………………</w:t>
      </w:r>
    </w:p>
    <w:p w14:paraId="5B7C785E" w14:textId="77777777" w:rsidR="003D1FA9" w:rsidRDefault="003D1FA9" w:rsidP="003D1FA9">
      <w:pPr>
        <w:pStyle w:val="a5"/>
        <w:numPr>
          <w:ilvl w:val="0"/>
          <w:numId w:val="24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</w:t>
      </w:r>
    </w:p>
    <w:p w14:paraId="51228D75" w14:textId="77777777" w:rsidR="00972D09" w:rsidRPr="009E07CD" w:rsidRDefault="00F96E24" w:rsidP="00A10323">
      <w:pPr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color w:val="FFFFFF" w:themeColor="background1"/>
          <w:sz w:val="32"/>
          <w:szCs w:val="32"/>
          <w:lang w:eastAsia="en-US"/>
        </w:rPr>
        <w:pict w14:anchorId="11D9D95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9.45pt;margin-top:17.95pt;width:403.85pt;height:.05pt;z-index:251666944" o:connectortype="straight">
            <v:stroke dashstyle="1 1" endcap="round"/>
          </v:shape>
        </w:pict>
      </w:r>
      <w:r w:rsidR="00A10323" w:rsidRPr="009E07CD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="00A10323" w:rsidRPr="009E07CD">
        <w:rPr>
          <w:rFonts w:ascii="TH SarabunIT๙" w:hAnsi="TH SarabunIT๙" w:cs="TH SarabunIT๙" w:hint="cs"/>
          <w:sz w:val="32"/>
          <w:szCs w:val="32"/>
          <w:cs/>
        </w:rPr>
        <w:t>(อปท. ที่ขอประสานโครงการ)</w:t>
      </w:r>
      <w:r w:rsidR="00A10323" w:rsidRPr="009E07C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</w:t>
      </w:r>
    </w:p>
    <w:p w14:paraId="35999D24" w14:textId="77777777" w:rsidR="00972D09" w:rsidRDefault="00972D09" w:rsidP="00972D09"/>
    <w:p w14:paraId="612E4D89" w14:textId="77777777" w:rsidR="00470DD9" w:rsidRDefault="00470DD9" w:rsidP="0052432B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616A58" w14:textId="77777777" w:rsidR="00E85DFF" w:rsidRDefault="00E85DFF" w:rsidP="00DC1E8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E85DFF" w:rsidSect="005B2762">
          <w:headerReference w:type="default" r:id="rId8"/>
          <w:pgSz w:w="11906" w:h="16838"/>
          <w:pgMar w:top="899" w:right="746" w:bottom="719" w:left="1260" w:header="708" w:footer="708" w:gutter="0"/>
          <w:pgNumType w:start="101"/>
          <w:cols w:space="708"/>
          <w:docGrid w:linePitch="360"/>
        </w:sectPr>
      </w:pPr>
    </w:p>
    <w:p w14:paraId="5C39892F" w14:textId="77777777" w:rsidR="00DC1E81" w:rsidRPr="00456568" w:rsidRDefault="00DC1E81" w:rsidP="00DC1E8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656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แบบฟอร์มข้อมูลเบื้องต้นโครงการ</w:t>
      </w:r>
    </w:p>
    <w:p w14:paraId="2650BA66" w14:textId="77777777" w:rsidR="00DC1E81" w:rsidRPr="00AE5A4C" w:rsidRDefault="00DC1E81" w:rsidP="00DC1E81">
      <w:pPr>
        <w:rPr>
          <w:rFonts w:ascii="TH SarabunIT๙" w:hAnsi="TH SarabunIT๙" w:cs="TH SarabunIT๙"/>
          <w:b/>
          <w:bCs/>
          <w:sz w:val="28"/>
          <w:u w:val="single"/>
        </w:rPr>
      </w:pPr>
      <w:r w:rsidRPr="00AE5A4C">
        <w:rPr>
          <w:rFonts w:ascii="TH SarabunIT๙" w:hAnsi="TH SarabunIT๙" w:cs="TH SarabunIT๙"/>
          <w:b/>
          <w:bCs/>
          <w:sz w:val="28"/>
          <w:u w:val="single"/>
          <w:cs/>
        </w:rPr>
        <w:t>1.  ข้อมูลทั่วไป</w:t>
      </w:r>
    </w:p>
    <w:p w14:paraId="020BAB3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1.1  ชื่อสายทาง........................................................................................................................................</w:t>
      </w:r>
    </w:p>
    <w:p w14:paraId="14B4B78D" w14:textId="77777777" w:rsidR="00DC1E81" w:rsidRPr="00AE5A4C" w:rsidRDefault="00DC1E81" w:rsidP="00DC1E81">
      <w:pPr>
        <w:ind w:firstLine="72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>1.2  สภาพถนน  ณ  วันที่เข้าทำการสำรวจเบื้องต้น  (............./............../.............)  ระบุ  วัน / เดือน / ปี</w:t>
      </w:r>
    </w:p>
    <w:p w14:paraId="73F249C7" w14:textId="77777777" w:rsidR="00DC1E81" w:rsidRPr="00AE5A4C" w:rsidRDefault="00DC1E81" w:rsidP="00DC1E81">
      <w:pPr>
        <w:ind w:firstLine="72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1.2.1  ระยะทางทั้งสิ้น.....................................กม.</w:t>
      </w:r>
    </w:p>
    <w:p w14:paraId="310558EC" w14:textId="77777777" w:rsidR="00DC1E81" w:rsidRPr="00AE5A4C" w:rsidRDefault="00DC1E81" w:rsidP="00DC1E81">
      <w:pPr>
        <w:ind w:firstLine="72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1.2.2  การก่อสร้างเป็นถนนที่มีผิวจราจรประเภท  (ระบุประเภทถนนที่สำรวจ)</w:t>
      </w:r>
    </w:p>
    <w:p w14:paraId="35311281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(     )   ถนนลาดยางผิวจราจรกว้างเฉลี่ย...............ม.  ไหล่ทางกว้างข้างละ.............ม.            </w:t>
      </w:r>
    </w:p>
    <w:p w14:paraId="369F9E41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ระยะทางรวม.......................กม.  </w:t>
      </w:r>
    </w:p>
    <w:p w14:paraId="2486F0B7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ปีงบประมาณ..................ได้รับงบประมาณก่อสร้าง  ระยะทาง......................กม.</w:t>
      </w:r>
    </w:p>
    <w:p w14:paraId="67CD72CC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(กม............................ถึง.....................................กม.)</w:t>
      </w:r>
    </w:p>
    <w:p w14:paraId="4FB9DF8A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ปีงบประมาณ..................ได้รับงบประมาณก่อสร้าง  ระยะทาง.......................กม. </w:t>
      </w:r>
    </w:p>
    <w:p w14:paraId="28C18C66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(กม............................ถึง.....................................กม.)</w:t>
      </w:r>
    </w:p>
    <w:p w14:paraId="2433E1AC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(     )   ถนนคอนกรีตผิวจราจรกว้างเฉลี่ย...............ม.  ระยะทางรวม.......................กม.  </w:t>
      </w:r>
    </w:p>
    <w:p w14:paraId="75655B4C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ปีงบประมาณ..................ได้รับงบประมาณก่อสร้าง  ระยะทาง......................กม.</w:t>
      </w:r>
    </w:p>
    <w:p w14:paraId="4C6C6E51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(กม............................ถึง.....................................กม.)</w:t>
      </w:r>
    </w:p>
    <w:p w14:paraId="76D0EF11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ปีงบประมาณ..................ได้รับงบประมาณก่อสร้าง  ระยะทาง.......................กม. </w:t>
      </w:r>
    </w:p>
    <w:p w14:paraId="4870509E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(กม............................ถึง.....................................กม.)</w:t>
      </w:r>
    </w:p>
    <w:p w14:paraId="17D1978A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(     )   ถนนลูกรังผิวจราจรกว้างเฉลี่ย...............ม.  ระยะทาง.......................กม.  </w:t>
      </w:r>
    </w:p>
    <w:p w14:paraId="5EAF5050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(กม............................ถึง.....................................กม.)</w:t>
      </w:r>
    </w:p>
    <w:p w14:paraId="06A8FC56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(     )   ถนนดินผิวจราจรกว้างเฉลี่ย...............ม.  ระยะทาง.......................กม.  </w:t>
      </w:r>
    </w:p>
    <w:p w14:paraId="1BE5189B" w14:textId="77777777" w:rsidR="00DC1E81" w:rsidRPr="00AE5A4C" w:rsidRDefault="00DC1E81" w:rsidP="00DC1E81">
      <w:pPr>
        <w:ind w:left="216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      (กม............................ถึง.....................................กม.)</w:t>
      </w:r>
    </w:p>
    <w:p w14:paraId="3EEDAFFA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1.2.3  มีสะพานในสายทาง  จำนวน...........แห่ง  ประกอบด้วย  (หากมีมากกว่า 3 แห่ง ให้เพิ่มเติม)</w:t>
      </w:r>
    </w:p>
    <w:p w14:paraId="3F84D01A" w14:textId="77777777" w:rsidR="00DC1E81" w:rsidRPr="00AE5A4C" w:rsidRDefault="00DC1E81" w:rsidP="00DC1E81">
      <w:pPr>
        <w:jc w:val="both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u w:val="single"/>
          <w:cs/>
        </w:rPr>
        <w:t>แห่งที่ 1</w:t>
      </w:r>
      <w:r w:rsidRPr="00AE5A4C">
        <w:rPr>
          <w:rFonts w:ascii="TH SarabunIT๙" w:hAnsi="TH SarabunIT๙" w:cs="TH SarabunIT๙"/>
          <w:sz w:val="28"/>
          <w:cs/>
        </w:rPr>
        <w:t>ความยาว..................ม.  ช่วง  กม......................ถึง..........................กม.</w:t>
      </w:r>
    </w:p>
    <w:p w14:paraId="65305DD2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ผิวจราจรกว้าง.......................ม.  ทางเท้าข้างละ.......................ม.</w:t>
      </w:r>
    </w:p>
    <w:p w14:paraId="0B8C1C1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สภาพการใช้งาน</w:t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ใช้งานได้ดี</w:t>
      </w:r>
    </w:p>
    <w:p w14:paraId="191EF0F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ควรก่อสร้างใหม่  ความยาว....................ม.</w:t>
      </w:r>
    </w:p>
    <w:p w14:paraId="530F975D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ผิวจราจรกว้าง................ม.  ทางเท้าข้างละ..............ม.</w:t>
      </w:r>
    </w:p>
    <w:p w14:paraId="182E9DE2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ข้อเสนออื่นๆ โปรดระบุ..............................................</w:t>
      </w:r>
    </w:p>
    <w:p w14:paraId="4F6BAB70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u w:val="single"/>
          <w:cs/>
        </w:rPr>
        <w:t>แห่งที่ 2</w:t>
      </w:r>
      <w:r w:rsidRPr="00AE5A4C">
        <w:rPr>
          <w:rFonts w:ascii="TH SarabunIT๙" w:hAnsi="TH SarabunIT๙" w:cs="TH SarabunIT๙"/>
          <w:sz w:val="28"/>
          <w:cs/>
        </w:rPr>
        <w:t>ความยาว..................ม.  ช่วง  กม......................ถึง..........................กม.</w:t>
      </w:r>
    </w:p>
    <w:p w14:paraId="709CB456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ผิวจราจรกว้าง.......................ม.  ทางเท้าข้างละ.......................ม.</w:t>
      </w:r>
    </w:p>
    <w:p w14:paraId="46BF407A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สภาพการใช้งาน</w:t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ใช้งานได้ดี</w:t>
      </w:r>
    </w:p>
    <w:p w14:paraId="32195E44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ควรก่อสร้างใหม่  ความยาว....................ม.</w:t>
      </w:r>
    </w:p>
    <w:p w14:paraId="1242174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ผิวจราจรกว้าง................ม.  ทางเท้าข้างละ..............ม.</w:t>
      </w:r>
    </w:p>
    <w:p w14:paraId="0C8461C1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ข้อเสนออื่นๆ โปรดระบุ.............................................</w:t>
      </w:r>
    </w:p>
    <w:p w14:paraId="4DA6E3D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</w:p>
    <w:p w14:paraId="168031FC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u w:val="single"/>
          <w:cs/>
        </w:rPr>
        <w:t>แห่งที่ 3</w:t>
      </w:r>
      <w:r w:rsidRPr="00AE5A4C">
        <w:rPr>
          <w:rFonts w:ascii="TH SarabunIT๙" w:hAnsi="TH SarabunIT๙" w:cs="TH SarabunIT๙"/>
          <w:sz w:val="28"/>
          <w:cs/>
        </w:rPr>
        <w:t>ความยาว..................ม.  ช่วง  กม......................ถึง..........................กม.</w:t>
      </w:r>
    </w:p>
    <w:p w14:paraId="4F0A59D3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ผิวจราจรกว้าง.......................ม.  ทางเท้าข้างละ.......................ม.</w:t>
      </w:r>
    </w:p>
    <w:p w14:paraId="5B24E637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สภาพการใช้งาน</w:t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ใช้งานได้ดี</w:t>
      </w:r>
    </w:p>
    <w:p w14:paraId="31A0C1C5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ควรก่อสร้างใหม่  ความยาว....................ม.</w:t>
      </w:r>
    </w:p>
    <w:p w14:paraId="7F366AB8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          ผิวจราจรกว้าง................ม.  ทางเท้าข้างละ..............ม.</w:t>
      </w:r>
    </w:p>
    <w:p w14:paraId="65A911F9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ข้อเสนออื่นๆ โปรดระบุ..............................................</w:t>
      </w:r>
    </w:p>
    <w:p w14:paraId="2223647C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 xml:space="preserve">1.2.4  เขตทาง   </w:t>
      </w:r>
      <w:r w:rsidRPr="00AE5A4C">
        <w:rPr>
          <w:rFonts w:ascii="TH SarabunIT๙" w:hAnsi="TH SarabunIT๙" w:cs="TH SarabunIT๙"/>
          <w:sz w:val="28"/>
          <w:cs/>
        </w:rPr>
        <w:tab/>
        <w:t>(     )  มีเขตทางตลอดสายข้างละ.........................ม.  (เฉลี่ย)</w:t>
      </w:r>
    </w:p>
    <w:p w14:paraId="42D2B985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(     )  ไม่มีมีเขตทาง</w:t>
      </w:r>
    </w:p>
    <w:p w14:paraId="2924004E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(     )  มีเขตทางเป็นบางช่วง  กว้างข้างละ..............ม. (กม................ถึง...............กม.)</w:t>
      </w:r>
    </w:p>
    <w:p w14:paraId="652C73C5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กว้างข้างละ..............ม. (กม................ถึง...............กม.)</w:t>
      </w:r>
    </w:p>
    <w:p w14:paraId="756238AF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กว้างข้างละ..............ม. (กม................ถึง...............กม.)</w:t>
      </w:r>
    </w:p>
    <w:p w14:paraId="542595E6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lastRenderedPageBreak/>
        <w:tab/>
        <w:t xml:space="preserve">1.3  </w:t>
      </w:r>
      <w:r w:rsidRPr="00AE5A4C">
        <w:rPr>
          <w:rFonts w:ascii="TH SarabunIT๙" w:hAnsi="TH SarabunIT๙" w:cs="TH SarabunIT๙"/>
          <w:sz w:val="28"/>
          <w:cs/>
        </w:rPr>
        <w:t>ความพร้อมของแบบก่อสร้าง</w:t>
      </w:r>
    </w:p>
    <w:p w14:paraId="40F46A01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(      )  ไม่มีแบบก่อสร้าง</w:t>
      </w:r>
    </w:p>
    <w:p w14:paraId="7B936CD8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(      )  มีแบบก่อสร้างแล้ว  ระยะทาง....................กม.(กม................ถึง...............กม.)</w:t>
      </w:r>
    </w:p>
    <w:p w14:paraId="61C39B6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หน่วยงานที่สำรวจออกแบบ...............................................สำรวจ-ออกแบบเมื่อปี พ.ศ..............</w:t>
      </w:r>
    </w:p>
    <w:p w14:paraId="282E48F1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      ผิวจราจรประเภท...................................กว้าง..................ม.  ไหล่ทางประเภท..........................</w:t>
      </w:r>
    </w:p>
    <w:p w14:paraId="12B0FCB3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      กว้างข้างละ............ม.  ชื่อตามแบบ...........................................................................................</w:t>
      </w:r>
    </w:p>
    <w:p w14:paraId="2ADB2CE1" w14:textId="77777777" w:rsidR="00DC1E81" w:rsidRPr="00AE5A4C" w:rsidRDefault="00DC1E81" w:rsidP="00DC1E81">
      <w:pPr>
        <w:rPr>
          <w:rFonts w:ascii="TH SarabunIT๙" w:hAnsi="TH SarabunIT๙" w:cs="TH SarabunIT๙"/>
          <w:b/>
          <w:bCs/>
          <w:sz w:val="28"/>
          <w:u w:val="single"/>
        </w:rPr>
      </w:pPr>
      <w:r w:rsidRPr="00AE5A4C">
        <w:rPr>
          <w:rFonts w:ascii="TH SarabunIT๙" w:hAnsi="TH SarabunIT๙" w:cs="TH SarabunIT๙"/>
          <w:b/>
          <w:bCs/>
          <w:sz w:val="28"/>
          <w:u w:val="single"/>
          <w:cs/>
        </w:rPr>
        <w:t>2.  สภาพภูมิประเทศของสายทาง</w:t>
      </w:r>
    </w:p>
    <w:p w14:paraId="35558303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2.1  ที่ตั้งโครงการ</w:t>
      </w:r>
    </w:p>
    <w:p w14:paraId="2C8FEAAD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="00CF1060">
        <w:rPr>
          <w:rFonts w:ascii="TH SarabunIT๙" w:hAnsi="TH SarabunIT๙" w:cs="TH SarabunIT๙" w:hint="cs"/>
          <w:sz w:val="28"/>
          <w:cs/>
        </w:rPr>
        <w:t xml:space="preserve">       ***</w:t>
      </w:r>
      <w:r w:rsidRPr="00AE5A4C">
        <w:rPr>
          <w:rFonts w:ascii="TH SarabunIT๙" w:hAnsi="TH SarabunIT๙" w:cs="TH SarabunIT๙"/>
          <w:sz w:val="28"/>
          <w:cs/>
        </w:rPr>
        <w:tab/>
        <w:t>2.1.1  จุดเริ่มต้นโครงการเชื่อมสายทาง.................................................................................................</w:t>
      </w:r>
    </w:p>
    <w:p w14:paraId="282AA77F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      ซึ่งเป็นถนน  (     )  ลาดยาง</w:t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(     )  ลูกรัง   ของหน่วยงาน.......................................</w:t>
      </w:r>
    </w:p>
    <w:p w14:paraId="076872E8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      ที่บริเวณบ้าน.........................ตำบล..........................อำเภอ..................จังหวัด..........................</w:t>
      </w:r>
    </w:p>
    <w:p w14:paraId="4D0CD17F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="00CF1060">
        <w:rPr>
          <w:rFonts w:ascii="TH SarabunIT๙" w:hAnsi="TH SarabunIT๙" w:cs="TH SarabunIT๙" w:hint="cs"/>
          <w:sz w:val="28"/>
          <w:cs/>
        </w:rPr>
        <w:t xml:space="preserve">       ***</w:t>
      </w:r>
      <w:r w:rsidRPr="00AE5A4C">
        <w:rPr>
          <w:rFonts w:ascii="TH SarabunIT๙" w:hAnsi="TH SarabunIT๙" w:cs="TH SarabunIT๙"/>
          <w:sz w:val="28"/>
          <w:cs/>
        </w:rPr>
        <w:tab/>
        <w:t>2.1.2  ชื่อหมู่บ้านสายทางผ่าน / ประชากรผู้ได้รับประโยชน์</w:t>
      </w:r>
    </w:p>
    <w:p w14:paraId="7FCDDD35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1.  บ้าน...............................ตำบล..............................ช่วง  กม....................ถึง  กม...................</w:t>
      </w:r>
    </w:p>
    <w:p w14:paraId="17AC45EC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47033864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2.  บ้าน...............................ตำบล..............................ช่วง  กม....................ถึง  กม...................</w:t>
      </w:r>
    </w:p>
    <w:p w14:paraId="61971D02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7D40B6E8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3.  บ้าน...............................ตำบล..............................ช่วง  กม....................ถึง  กม...................</w:t>
      </w:r>
    </w:p>
    <w:p w14:paraId="36B5D2AD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785FFC01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4.  บ้าน...............................ตำบล..............................ช่วง  กม....................ถึง  กม...................</w:t>
      </w:r>
    </w:p>
    <w:p w14:paraId="1553A54E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44F96D63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5.  บ้าน...............................ตำบล..............................ช่วง  กม....................ถึง  กม...................</w:t>
      </w:r>
    </w:p>
    <w:p w14:paraId="2FE656D1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329D6053" w14:textId="77777777" w:rsidR="00DC1E81" w:rsidRPr="00AE5A4C" w:rsidRDefault="00DC1E81" w:rsidP="00DC1E81">
      <w:pPr>
        <w:spacing w:before="24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6.  บ้าน...............................ตำบล..............................ช่วง  กม....................ถึง  กม...................</w:t>
      </w:r>
    </w:p>
    <w:p w14:paraId="5A85262B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41162D8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7.  บ้าน...............................ตำบล..............................ช่วง  กม....................ถึง  กม...................</w:t>
      </w:r>
    </w:p>
    <w:p w14:paraId="0ADDF2E2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7FBB8337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8.  บ้าน...............................ตำบล..............................ช่วง  กม....................ถึง  กม...................</w:t>
      </w:r>
    </w:p>
    <w:p w14:paraId="57A5E13F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     ประชากร...............................ครัวเรือน</w:t>
      </w:r>
    </w:p>
    <w:p w14:paraId="11BF08EE" w14:textId="77777777" w:rsidR="00DC1E81" w:rsidRPr="00AE5A4C" w:rsidRDefault="00DC1E81" w:rsidP="00DC1E81">
      <w:pPr>
        <w:ind w:left="720" w:firstLine="72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>2.1.3  ทางหลวง , ทางรถไฟที่ถนนสายนี้ตัดผ่าน</w:t>
      </w:r>
    </w:p>
    <w:p w14:paraId="68C63A2C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1.  ที่ กม.......................สายทาง.................................(    )  ทางหลวง....................(    )  รถไฟ</w:t>
      </w:r>
    </w:p>
    <w:p w14:paraId="17B28E2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2.  ที่ กม...................... สายทาง.................................(    )  ทางหลวง....................(    )  รถไฟ</w:t>
      </w:r>
    </w:p>
    <w:p w14:paraId="3804B57A" w14:textId="77777777" w:rsidR="00DC1E81" w:rsidRPr="00AE5A4C" w:rsidRDefault="00F96E24" w:rsidP="00DC1E81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  <w:lang w:eastAsia="en-US"/>
        </w:rPr>
        <w:pict w14:anchorId="6D733B16">
          <v:shape id="_x0000_s1040" type="#_x0000_t32" style="position:absolute;margin-left:227.75pt;margin-top:13.3pt;width:209.55pt;height:0;z-index:251667968" o:connectortype="straight">
            <v:stroke dashstyle="1 1" endcap="round"/>
          </v:shape>
        </w:pict>
      </w:r>
      <w:r w:rsidR="00DC1E81" w:rsidRPr="00AE5A4C">
        <w:rPr>
          <w:rFonts w:ascii="TH SarabunIT๙" w:hAnsi="TH SarabunIT๙" w:cs="TH SarabunIT๙"/>
          <w:sz w:val="28"/>
          <w:cs/>
        </w:rPr>
        <w:tab/>
      </w:r>
      <w:r w:rsidR="00CF1060">
        <w:rPr>
          <w:rFonts w:ascii="TH SarabunIT๙" w:hAnsi="TH SarabunIT๙" w:cs="TH SarabunIT๙" w:hint="cs"/>
          <w:sz w:val="28"/>
          <w:cs/>
        </w:rPr>
        <w:t xml:space="preserve">       ***</w:t>
      </w:r>
      <w:r w:rsidR="00DC1E81" w:rsidRPr="00AE5A4C">
        <w:rPr>
          <w:rFonts w:ascii="TH SarabunIT๙" w:hAnsi="TH SarabunIT๙" w:cs="TH SarabunIT๙"/>
          <w:sz w:val="28"/>
          <w:cs/>
        </w:rPr>
        <w:tab/>
        <w:t>2.1.4  จุดสิ้นสุดโครงการเชื่อมกับสายทาง</w:t>
      </w:r>
      <w:r w:rsidR="00CF1060">
        <w:rPr>
          <w:rFonts w:ascii="TH SarabunIT๙" w:hAnsi="TH SarabunIT๙" w:cs="TH SarabunIT๙" w:hint="cs"/>
          <w:sz w:val="28"/>
          <w:cs/>
        </w:rPr>
        <w:t xml:space="preserve">           (ขอให้ระบุทางเชื่อมต่อที่อยู่อีก อปท.)</w:t>
      </w:r>
    </w:p>
    <w:p w14:paraId="27B2E975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ซึ่งเป็นถนน  (    )  ลาดยาง      (    )  ลูกรัง    ของหน่วยงาน...............................................</w:t>
      </w:r>
    </w:p>
    <w:p w14:paraId="15B2E2B5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 xml:space="preserve">ที่บริเวณบ้าน.........................ตำบล.....................อำเภอ...................จังหวัด............................  </w:t>
      </w:r>
    </w:p>
    <w:p w14:paraId="0AAFEBE2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(    )  ด้านซ้ายทาง</w:t>
      </w:r>
      <w:r w:rsidRPr="00AE5A4C">
        <w:rPr>
          <w:rFonts w:ascii="TH SarabunIT๙" w:hAnsi="TH SarabunIT๙" w:cs="TH SarabunIT๙"/>
          <w:sz w:val="28"/>
          <w:cs/>
        </w:rPr>
        <w:tab/>
        <w:t>(    )  ด้านขวาทาง</w:t>
      </w:r>
      <w:r w:rsidRPr="00AE5A4C">
        <w:rPr>
          <w:rFonts w:ascii="TH SarabunIT๙" w:hAnsi="TH SarabunIT๙" w:cs="TH SarabunIT๙"/>
          <w:sz w:val="28"/>
          <w:cs/>
        </w:rPr>
        <w:tab/>
        <w:t>(    )  เชื่อมต่อกัน</w:t>
      </w:r>
    </w:p>
    <w:p w14:paraId="19F90470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</w:p>
    <w:p w14:paraId="012BED2C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>2.2  ข้อจำกัดของสภาพภูมิประเทศ  ซึ่งอาจมีผลทำให้ไม่สามารถดำเนินการก่อสร้างได้</w:t>
      </w:r>
    </w:p>
    <w:p w14:paraId="0D36521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 xml:space="preserve">        (    )  ไม่มี  (กม.....................ถึง  กม...........................)</w:t>
      </w:r>
    </w:p>
    <w:p w14:paraId="77F89439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  <w:t xml:space="preserve">        (    )  มี     </w:t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ผ่านพื้นที่ลุ่มน้ำชั้น 1 ไม่สามารถขออนุญาตค่าก่อสร้างได้ (กม...............ถึง  กม.............)</w:t>
      </w:r>
    </w:p>
    <w:p w14:paraId="165B3FD0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ผ่านพื้นที่ป่าสงวน   (กม......................ถึง  กม.......................)</w:t>
      </w:r>
    </w:p>
    <w:p w14:paraId="45ABDC6A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ผ่านพื้นที่ป่า สปก.   (กม......................ถึง  กม.......................)</w:t>
      </w:r>
    </w:p>
    <w:p w14:paraId="6D339DC8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ผ่านพื้นที่ป่าชายเลน   (กม......................ถึง  กม.......................)</w:t>
      </w:r>
    </w:p>
    <w:p w14:paraId="7038E23C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</w:rPr>
        <w:sym w:font="Marlett" w:char="F05E"/>
      </w:r>
      <w:r w:rsidRPr="00AE5A4C">
        <w:rPr>
          <w:rFonts w:ascii="TH SarabunIT๙" w:hAnsi="TH SarabunIT๙" w:cs="TH SarabunIT๙"/>
          <w:sz w:val="28"/>
          <w:cs/>
        </w:rPr>
        <w:t xml:space="preserve">  อื่นๆ โปรดระบุ..........................................................................ตั้งแต่  กม.......................</w:t>
      </w:r>
    </w:p>
    <w:p w14:paraId="514C1D3E" w14:textId="77777777" w:rsidR="00DC1E81" w:rsidRDefault="00DC1E81" w:rsidP="00DC1E81">
      <w:pPr>
        <w:rPr>
          <w:rFonts w:ascii="TH SarabunIT๙" w:hAnsi="TH SarabunIT๙" w:cs="TH SarabunIT๙"/>
          <w:b/>
          <w:bCs/>
          <w:sz w:val="28"/>
          <w:u w:val="single"/>
          <w:cs/>
        </w:rPr>
        <w:sectPr w:rsidR="00DC1E81" w:rsidSect="00E85DFF">
          <w:pgSz w:w="11906" w:h="16838"/>
          <w:pgMar w:top="567" w:right="746" w:bottom="719" w:left="1260" w:header="708" w:footer="708" w:gutter="0"/>
          <w:pgNumType w:start="101"/>
          <w:cols w:space="708"/>
          <w:docGrid w:linePitch="360"/>
        </w:sectPr>
      </w:pPr>
    </w:p>
    <w:p w14:paraId="700AC0B1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b/>
          <w:bCs/>
          <w:sz w:val="28"/>
          <w:u w:val="single"/>
          <w:cs/>
        </w:rPr>
        <w:lastRenderedPageBreak/>
        <w:t>3.  ประโยชน์ที่ได้รับ</w:t>
      </w:r>
      <w:r w:rsidRPr="00AE5A4C">
        <w:rPr>
          <w:rFonts w:ascii="TH SarabunIT๙" w:hAnsi="TH SarabunIT๙" w:cs="TH SarabunIT๙"/>
          <w:sz w:val="28"/>
          <w:cs/>
        </w:rPr>
        <w:t xml:space="preserve">  (สามารถระบุประโยชน์ได้มากกว่า 1 ข้อ  การระบุประโยชน์จะทำให้สามารถพิจารณาว่าสายทาง</w:t>
      </w:r>
    </w:p>
    <w:p w14:paraId="678F3917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ที่ขอรับการสนับสนุนงบประมาณนั้นสอดคล้องกับยุทธศาสตร์ทั้งระดับชาติ , ระดับจังหวัด อย่างไรบ้าง ดังนั้น </w:t>
      </w:r>
    </w:p>
    <w:p w14:paraId="7C8E0BAE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 xml:space="preserve">     ขอให้ระบุหรือเพิ่มเติมข้อมูลให้มากที่สุด)</w:t>
      </w:r>
    </w:p>
    <w:p w14:paraId="70631ABA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(     )  3.1  ประเภทการขนส่งพืชผลทางการเกษตร</w:t>
      </w:r>
    </w:p>
    <w:p w14:paraId="25054FFA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3.1.1  ร่นระยะทางในการเดินทางเฉลี่ย..............................กม.</w:t>
      </w:r>
    </w:p>
    <w:p w14:paraId="57D9EDC7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3.1.2  ผ่านพื้นที่เพาะปลูกประเภทต่างๆ  (เช่น  ข้าว , มันสำปะหลัง , ยาง , ส้ม , ทุเรียน ฯลฯ)</w:t>
      </w:r>
    </w:p>
    <w:p w14:paraId="5E83E1D4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ประเภท...................................................................................พื้นที่.....................ไร่</w:t>
      </w:r>
    </w:p>
    <w:p w14:paraId="047B697F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ประเภท...................................................................................พื้นที่.....................ไร่</w:t>
      </w:r>
    </w:p>
    <w:p w14:paraId="0D8ADAB2" w14:textId="77777777" w:rsidR="00DC1E81" w:rsidRPr="00AE5A4C" w:rsidRDefault="00DC1E81" w:rsidP="00DC1E81">
      <w:pPr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ประเภท...................................................................................พื้นที่.....................ไร่</w:t>
      </w:r>
    </w:p>
    <w:p w14:paraId="22F4A2ED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ประเภท...................................................................................พื้นที่.....................ไร่</w:t>
      </w:r>
    </w:p>
    <w:p w14:paraId="1E1B23C9" w14:textId="77777777" w:rsidR="00DC1E81" w:rsidRPr="00AE5A4C" w:rsidRDefault="00DC1E81" w:rsidP="00DC1E81">
      <w:pPr>
        <w:ind w:left="72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>(     )  3.2  ประเภทการท่องเที่ยว</w:t>
      </w:r>
    </w:p>
    <w:p w14:paraId="123886A7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3.2.1  ร่นระยะทางในการเดินทางเฉลี่ย.............................กม.</w:t>
      </w:r>
    </w:p>
    <w:p w14:paraId="1D9263BA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3.2.2  ชื่อสถานที่แหล่งท่องเที่ยวที่ได้รับประโยชน์ (ระบุในแผนที่สายทางด้วย)...................................</w:t>
      </w:r>
    </w:p>
    <w:p w14:paraId="14088CBF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  <w:t>3.2.3  จำนวนนักท่องเที่ยวเฉลี่ยต่อปี...............................คน</w:t>
      </w:r>
    </w:p>
    <w:p w14:paraId="270C3B61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(     )  3.3  ประเภทอื่นๆ  โปรดระบุและเพิ่มเติมข้อมูล........................................................................................</w:t>
      </w:r>
      <w:r>
        <w:rPr>
          <w:rFonts w:ascii="TH SarabunIT๙" w:hAnsi="TH SarabunIT๙" w:cs="TH SarabunIT๙"/>
          <w:sz w:val="28"/>
        </w:rPr>
        <w:t>.</w:t>
      </w:r>
      <w:r w:rsidRPr="00AE5A4C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5A4C">
        <w:rPr>
          <w:rFonts w:ascii="TH SarabunIT๙" w:hAnsi="TH SarabunIT๙" w:cs="TH SarabunIT๙"/>
          <w:sz w:val="28"/>
        </w:rPr>
        <w:t>……………………………………………………………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……………………………………………………………………………………………………………………………………………………………….……</w:t>
      </w:r>
    </w:p>
    <w:p w14:paraId="1B4EB05D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</w:p>
    <w:p w14:paraId="34D09523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 xml:space="preserve">4.  </w:t>
      </w:r>
      <w:r w:rsidRPr="00AE5A4C">
        <w:rPr>
          <w:rFonts w:ascii="TH SarabunIT๙" w:hAnsi="TH SarabunIT๙" w:cs="TH SarabunIT๙"/>
          <w:sz w:val="28"/>
          <w:cs/>
        </w:rPr>
        <w:t>หน่วยงานหรือบุคคลที่ขอรับการสนับสนุนงบประมาณ</w:t>
      </w:r>
    </w:p>
    <w:p w14:paraId="40F61FC7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4.1  ชื่อ..............................................................ตำแหน่ง........................................ตามหนังสือที่........................</w:t>
      </w:r>
    </w:p>
    <w:p w14:paraId="3D2DFABF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4.2  ชื่อ..............................................................ตำแหน่ง........................................ตามหนังสือที่........................</w:t>
      </w:r>
    </w:p>
    <w:p w14:paraId="27F948F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>5.  ผ่านขั้นตอนการจัดทำแผนพัฒนา</w:t>
      </w:r>
    </w:p>
    <w:p w14:paraId="217185A0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  <w:t>(     )  5.1  มีการจัดประชุมประชาคมท้องถิ่น</w:t>
      </w:r>
    </w:p>
    <w:p w14:paraId="1B2006B2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(     )  5.2  มีการรวบรวมประเด็นหลักการพัฒนาปัญหาความต้องการและข้อมูลนำมาจัดทำร่างแผนฯ</w:t>
      </w:r>
    </w:p>
    <w:p w14:paraId="36AD9DA7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(     )  5.3  มีการจัดประชุมคณะกรรมการพัฒนาท้องถิ่นเพื่อพิจารณาร่างแผนฯ</w:t>
      </w:r>
    </w:p>
    <w:p w14:paraId="3D85D1F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</w:rPr>
        <w:tab/>
      </w:r>
      <w:r w:rsidRPr="00AE5A4C">
        <w:rPr>
          <w:rFonts w:ascii="TH SarabunIT๙" w:hAnsi="TH SarabunIT๙" w:cs="TH SarabunIT๙"/>
          <w:sz w:val="28"/>
          <w:cs/>
        </w:rPr>
        <w:t>(     )  5.4  มีการจัดประชุมองค์กรประสานแผนพัฒนาท้องถิ่นเพื่อพิจารณาให้ความเห็นชอบร่างแผนฯ</w:t>
      </w:r>
    </w:p>
    <w:p w14:paraId="51D55A82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</w:p>
    <w:p w14:paraId="00FDFC48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</w:p>
    <w:p w14:paraId="2AC3FB79" w14:textId="77777777" w:rsidR="00DC1E81" w:rsidRPr="00AE5A4C" w:rsidRDefault="00DC1E81" w:rsidP="00DC1E81">
      <w:pPr>
        <w:ind w:left="2880" w:firstLine="720"/>
        <w:rPr>
          <w:rFonts w:ascii="TH SarabunIT๙" w:hAnsi="TH SarabunIT๙" w:cs="TH SarabunIT๙"/>
          <w:sz w:val="28"/>
          <w:cs/>
        </w:rPr>
      </w:pPr>
      <w:r w:rsidRPr="00AE5A4C">
        <w:rPr>
          <w:rFonts w:ascii="TH SarabunIT๙" w:hAnsi="TH SarabunIT๙" w:cs="TH SarabunIT๙"/>
          <w:sz w:val="28"/>
          <w:cs/>
        </w:rPr>
        <w:t>(ลงชื่อ)...............................................ผู้สำรวจ</w:t>
      </w:r>
    </w:p>
    <w:p w14:paraId="3B9315F8" w14:textId="77777777" w:rsidR="00DC1E81" w:rsidRPr="00AE5A4C" w:rsidRDefault="00CF1060" w:rsidP="00DC1E81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</w:t>
      </w:r>
      <w:r w:rsidR="00DC1E81">
        <w:rPr>
          <w:rFonts w:ascii="TH SarabunIT๙" w:hAnsi="TH SarabunIT๙" w:cs="TH SarabunIT๙" w:hint="cs"/>
          <w:sz w:val="28"/>
          <w:cs/>
        </w:rPr>
        <w:t>(</w:t>
      </w:r>
      <w:r w:rsidR="00DC1E81" w:rsidRPr="00AE5A4C">
        <w:rPr>
          <w:rFonts w:ascii="TH SarabunIT๙" w:hAnsi="TH SarabunIT๙" w:cs="TH SarabunIT๙"/>
          <w:sz w:val="28"/>
          <w:cs/>
        </w:rPr>
        <w:t>...........................................)</w:t>
      </w:r>
    </w:p>
    <w:p w14:paraId="14BE953D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ab/>
      </w:r>
      <w:r w:rsidRPr="00AE5A4C">
        <w:rPr>
          <w:rFonts w:ascii="TH SarabunIT๙" w:hAnsi="TH SarabunIT๙" w:cs="TH SarabunIT๙"/>
          <w:sz w:val="28"/>
          <w:cs/>
        </w:rPr>
        <w:tab/>
      </w:r>
    </w:p>
    <w:p w14:paraId="6E70018D" w14:textId="77777777" w:rsidR="00DC1E81" w:rsidRPr="00AE5A4C" w:rsidRDefault="00DC1E81" w:rsidP="00DC1E81">
      <w:pPr>
        <w:ind w:left="2880" w:firstLine="72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>(ลงชื่อ)...............................................ผู้อำนวยการกองช่าง</w:t>
      </w:r>
    </w:p>
    <w:p w14:paraId="59F8677F" w14:textId="77777777" w:rsidR="00DC1E81" w:rsidRPr="00AE5A4C" w:rsidRDefault="00CF1060" w:rsidP="00CF1060">
      <w:pPr>
        <w:ind w:left="288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="00DC1E81">
        <w:rPr>
          <w:rFonts w:ascii="TH SarabunIT๙" w:hAnsi="TH SarabunIT๙" w:cs="TH SarabunIT๙"/>
          <w:sz w:val="28"/>
          <w:cs/>
        </w:rPr>
        <w:t>(</w:t>
      </w:r>
      <w:r w:rsidR="00DC1E81" w:rsidRPr="00AE5A4C">
        <w:rPr>
          <w:rFonts w:ascii="TH SarabunIT๙" w:hAnsi="TH SarabunIT๙" w:cs="TH SarabunIT๙"/>
          <w:sz w:val="28"/>
          <w:cs/>
        </w:rPr>
        <w:t>..........................................  )</w:t>
      </w:r>
    </w:p>
    <w:p w14:paraId="29A754EB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</w:p>
    <w:p w14:paraId="137196C9" w14:textId="77777777" w:rsidR="00DC1E81" w:rsidRPr="00AE5A4C" w:rsidRDefault="00DC1E81" w:rsidP="00DC1E81">
      <w:pPr>
        <w:ind w:left="2880" w:firstLine="720"/>
        <w:rPr>
          <w:rFonts w:ascii="TH SarabunIT๙" w:hAnsi="TH SarabunIT๙" w:cs="TH SarabunIT๙"/>
          <w:sz w:val="28"/>
        </w:rPr>
      </w:pPr>
      <w:r w:rsidRPr="00AE5A4C">
        <w:rPr>
          <w:rFonts w:ascii="TH SarabunIT๙" w:hAnsi="TH SarabunIT๙" w:cs="TH SarabunIT๙"/>
          <w:sz w:val="28"/>
          <w:cs/>
        </w:rPr>
        <w:t>(ลงชื่อ)..................................................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ผู้บริหารท้องถิ่น</w:t>
      </w:r>
    </w:p>
    <w:p w14:paraId="07B26794" w14:textId="77777777" w:rsidR="00DC1E81" w:rsidRPr="00AE5A4C" w:rsidRDefault="00DC1E81" w:rsidP="00DC1E81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</w:t>
      </w:r>
      <w:r w:rsidR="00CF1060">
        <w:rPr>
          <w:rFonts w:ascii="TH SarabunIT๙" w:hAnsi="TH SarabunIT๙" w:cs="TH SarabunIT๙" w:hint="cs"/>
          <w:sz w:val="28"/>
          <w:cs/>
        </w:rPr>
        <w:tab/>
      </w:r>
      <w:r w:rsidR="00CF1060">
        <w:rPr>
          <w:rFonts w:ascii="TH SarabunIT๙" w:hAnsi="TH SarabunIT๙" w:cs="TH SarabunIT๙" w:hint="cs"/>
          <w:sz w:val="28"/>
          <w:cs/>
        </w:rPr>
        <w:tab/>
      </w:r>
      <w:r w:rsidR="00CF1060">
        <w:rPr>
          <w:rFonts w:ascii="TH SarabunIT๙" w:hAnsi="TH SarabunIT๙" w:cs="TH SarabunIT๙" w:hint="cs"/>
          <w:sz w:val="28"/>
          <w:cs/>
        </w:rPr>
        <w:tab/>
      </w:r>
      <w:r w:rsidR="00CF1060">
        <w:rPr>
          <w:rFonts w:ascii="TH SarabunIT๙" w:hAnsi="TH SarabunIT๙" w:cs="TH SarabunIT๙" w:hint="cs"/>
          <w:sz w:val="28"/>
          <w:cs/>
        </w:rPr>
        <w:tab/>
        <w:t xml:space="preserve">        </w:t>
      </w:r>
      <w:r>
        <w:rPr>
          <w:rFonts w:ascii="TH SarabunIT๙" w:hAnsi="TH SarabunIT๙" w:cs="TH SarabunIT๙"/>
          <w:sz w:val="28"/>
          <w:cs/>
        </w:rPr>
        <w:t xml:space="preserve"> (</w:t>
      </w:r>
      <w:r w:rsidRPr="00AE5A4C">
        <w:rPr>
          <w:rFonts w:ascii="TH SarabunIT๙" w:hAnsi="TH SarabunIT๙" w:cs="TH SarabunIT๙"/>
          <w:sz w:val="28"/>
          <w:cs/>
        </w:rPr>
        <w:t>..........................................  )</w:t>
      </w:r>
    </w:p>
    <w:p w14:paraId="623C41F9" w14:textId="77777777" w:rsidR="00DC1E81" w:rsidRPr="00456568" w:rsidRDefault="00DC1E81" w:rsidP="00DC1E81">
      <w:pPr>
        <w:rPr>
          <w:rFonts w:ascii="TH SarabunIT๙" w:hAnsi="TH SarabunIT๙" w:cs="TH SarabunIT๙"/>
          <w:sz w:val="32"/>
          <w:szCs w:val="32"/>
          <w:cs/>
        </w:rPr>
      </w:pPr>
    </w:p>
    <w:p w14:paraId="3CBBE9EA" w14:textId="77777777" w:rsidR="00DC1E81" w:rsidRPr="00237CF7" w:rsidRDefault="00DC1E81" w:rsidP="0052432B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98489" w14:textId="77777777" w:rsidR="00AD5B90" w:rsidRPr="00237CF7" w:rsidRDefault="00AD5B90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D5B90" w:rsidRPr="00237CF7" w:rsidSect="00E85DFF">
      <w:footerReference w:type="default" r:id="rId9"/>
      <w:pgSz w:w="11906" w:h="16838"/>
      <w:pgMar w:top="993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7C6F4" w14:textId="77777777" w:rsidR="00F96E24" w:rsidRDefault="00F96E24" w:rsidP="00361E78">
      <w:r>
        <w:separator/>
      </w:r>
    </w:p>
  </w:endnote>
  <w:endnote w:type="continuationSeparator" w:id="0">
    <w:p w14:paraId="79EC24C5" w14:textId="77777777" w:rsidR="00F96E24" w:rsidRDefault="00F96E24" w:rsidP="003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D850" w14:textId="77777777" w:rsidR="00035662" w:rsidRDefault="000356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44462" w14:textId="77777777" w:rsidR="00F96E24" w:rsidRDefault="00F96E24" w:rsidP="00361E78">
      <w:r>
        <w:separator/>
      </w:r>
    </w:p>
  </w:footnote>
  <w:footnote w:type="continuationSeparator" w:id="0">
    <w:p w14:paraId="5C4B883E" w14:textId="77777777" w:rsidR="00F96E24" w:rsidRDefault="00F96E24" w:rsidP="003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23A0E" w14:textId="77777777" w:rsidR="00035662" w:rsidRDefault="000356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622A"/>
    <w:multiLevelType w:val="hybridMultilevel"/>
    <w:tmpl w:val="A670A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2AB"/>
    <w:multiLevelType w:val="multilevel"/>
    <w:tmpl w:val="F5926CE2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4E20946"/>
    <w:multiLevelType w:val="multilevel"/>
    <w:tmpl w:val="B69A9F0A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05F12C88"/>
    <w:multiLevelType w:val="hybridMultilevel"/>
    <w:tmpl w:val="AB4C0108"/>
    <w:lvl w:ilvl="0" w:tplc="F6605F64">
      <w:start w:val="1"/>
      <w:numFmt w:val="decimal"/>
      <w:lvlText w:val="%1)"/>
      <w:lvlJc w:val="left"/>
      <w:pPr>
        <w:ind w:left="36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7A62C5D"/>
    <w:multiLevelType w:val="multilevel"/>
    <w:tmpl w:val="EBA22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AC54EA"/>
    <w:multiLevelType w:val="hybridMultilevel"/>
    <w:tmpl w:val="D7BCCBE4"/>
    <w:lvl w:ilvl="0" w:tplc="7980BB46">
      <w:start w:val="1"/>
      <w:numFmt w:val="decimal"/>
      <w:lvlText w:val="%1)"/>
      <w:lvlJc w:val="left"/>
      <w:pPr>
        <w:ind w:left="2886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6" w15:restartNumberingAfterBreak="0">
    <w:nsid w:val="0A4F2B68"/>
    <w:multiLevelType w:val="hybridMultilevel"/>
    <w:tmpl w:val="6E90E550"/>
    <w:lvl w:ilvl="0" w:tplc="E1843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0C0451"/>
    <w:multiLevelType w:val="hybridMultilevel"/>
    <w:tmpl w:val="BF269BD6"/>
    <w:lvl w:ilvl="0" w:tplc="D3BA3BD8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A84"/>
    <w:multiLevelType w:val="hybridMultilevel"/>
    <w:tmpl w:val="17F8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5688F"/>
    <w:multiLevelType w:val="hybridMultilevel"/>
    <w:tmpl w:val="F1143A6E"/>
    <w:lvl w:ilvl="0" w:tplc="8758D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805F5E"/>
    <w:multiLevelType w:val="hybridMultilevel"/>
    <w:tmpl w:val="E4869E78"/>
    <w:lvl w:ilvl="0" w:tplc="B6E029C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623AC3"/>
    <w:multiLevelType w:val="hybridMultilevel"/>
    <w:tmpl w:val="6B1C83B0"/>
    <w:lvl w:ilvl="0" w:tplc="4386D00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4B75"/>
    <w:multiLevelType w:val="hybridMultilevel"/>
    <w:tmpl w:val="333E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E3"/>
    <w:multiLevelType w:val="hybridMultilevel"/>
    <w:tmpl w:val="9010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12B32"/>
    <w:multiLevelType w:val="hybridMultilevel"/>
    <w:tmpl w:val="D0500AD0"/>
    <w:lvl w:ilvl="0" w:tplc="9DAC3A56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B6A3E"/>
    <w:multiLevelType w:val="hybridMultilevel"/>
    <w:tmpl w:val="59CEA414"/>
    <w:lvl w:ilvl="0" w:tplc="A86E0E98">
      <w:start w:val="1"/>
      <w:numFmt w:val="bullet"/>
      <w:lvlText w:val="-"/>
      <w:lvlJc w:val="left"/>
      <w:pPr>
        <w:ind w:left="135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10D7340"/>
    <w:multiLevelType w:val="hybridMultilevel"/>
    <w:tmpl w:val="7AFA2666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39BD5245"/>
    <w:multiLevelType w:val="multilevel"/>
    <w:tmpl w:val="434ADD32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B643905"/>
    <w:multiLevelType w:val="hybridMultilevel"/>
    <w:tmpl w:val="815E584C"/>
    <w:lvl w:ilvl="0" w:tplc="04090011">
      <w:start w:val="1"/>
      <w:numFmt w:val="decimal"/>
      <w:lvlText w:val="%1)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 w15:restartNumberingAfterBreak="0">
    <w:nsid w:val="3D2F7000"/>
    <w:multiLevelType w:val="hybridMultilevel"/>
    <w:tmpl w:val="B3E4A212"/>
    <w:lvl w:ilvl="0" w:tplc="1F288B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0CF044E"/>
    <w:multiLevelType w:val="hybridMultilevel"/>
    <w:tmpl w:val="9B5A4114"/>
    <w:lvl w:ilvl="0" w:tplc="95A67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E72BF3"/>
    <w:multiLevelType w:val="hybridMultilevel"/>
    <w:tmpl w:val="EB98BAEC"/>
    <w:lvl w:ilvl="0" w:tplc="35183C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A47F1"/>
    <w:multiLevelType w:val="hybridMultilevel"/>
    <w:tmpl w:val="8D765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00915"/>
    <w:multiLevelType w:val="hybridMultilevel"/>
    <w:tmpl w:val="38767234"/>
    <w:lvl w:ilvl="0" w:tplc="DC80BBD0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46D69"/>
    <w:multiLevelType w:val="hybridMultilevel"/>
    <w:tmpl w:val="2168FCEC"/>
    <w:lvl w:ilvl="0" w:tplc="04090019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75D52F6"/>
    <w:multiLevelType w:val="hybridMultilevel"/>
    <w:tmpl w:val="F71A5BFA"/>
    <w:lvl w:ilvl="0" w:tplc="F808DF7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53583"/>
    <w:multiLevelType w:val="hybridMultilevel"/>
    <w:tmpl w:val="3D787E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942395"/>
    <w:multiLevelType w:val="hybridMultilevel"/>
    <w:tmpl w:val="69D6CBFE"/>
    <w:lvl w:ilvl="0" w:tplc="3AE85B8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74C4F"/>
    <w:multiLevelType w:val="multilevel"/>
    <w:tmpl w:val="F3DAA0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2AA464E"/>
    <w:multiLevelType w:val="hybridMultilevel"/>
    <w:tmpl w:val="D23CFE34"/>
    <w:lvl w:ilvl="0" w:tplc="94F61F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1117E0"/>
    <w:multiLevelType w:val="hybridMultilevel"/>
    <w:tmpl w:val="A46C6968"/>
    <w:lvl w:ilvl="0" w:tplc="A1B88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774785"/>
    <w:multiLevelType w:val="hybridMultilevel"/>
    <w:tmpl w:val="899ED8C6"/>
    <w:lvl w:ilvl="0" w:tplc="B78895A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7CB16B2A"/>
    <w:multiLevelType w:val="multilevel"/>
    <w:tmpl w:val="E4E602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3" w15:restartNumberingAfterBreak="0">
    <w:nsid w:val="7D712303"/>
    <w:multiLevelType w:val="hybridMultilevel"/>
    <w:tmpl w:val="F79CDF28"/>
    <w:lvl w:ilvl="0" w:tplc="5510D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6"/>
  </w:num>
  <w:num w:numId="5">
    <w:abstractNumId w:val="5"/>
  </w:num>
  <w:num w:numId="6">
    <w:abstractNumId w:val="18"/>
  </w:num>
  <w:num w:numId="7">
    <w:abstractNumId w:val="16"/>
  </w:num>
  <w:num w:numId="8">
    <w:abstractNumId w:val="28"/>
  </w:num>
  <w:num w:numId="9">
    <w:abstractNumId w:val="1"/>
  </w:num>
  <w:num w:numId="10">
    <w:abstractNumId w:val="3"/>
  </w:num>
  <w:num w:numId="11">
    <w:abstractNumId w:val="27"/>
  </w:num>
  <w:num w:numId="12">
    <w:abstractNumId w:val="14"/>
  </w:num>
  <w:num w:numId="13">
    <w:abstractNumId w:val="23"/>
  </w:num>
  <w:num w:numId="14">
    <w:abstractNumId w:val="31"/>
  </w:num>
  <w:num w:numId="15">
    <w:abstractNumId w:val="15"/>
  </w:num>
  <w:num w:numId="16">
    <w:abstractNumId w:val="7"/>
  </w:num>
  <w:num w:numId="17">
    <w:abstractNumId w:val="33"/>
  </w:num>
  <w:num w:numId="18">
    <w:abstractNumId w:val="32"/>
  </w:num>
  <w:num w:numId="19">
    <w:abstractNumId w:val="10"/>
  </w:num>
  <w:num w:numId="20">
    <w:abstractNumId w:val="30"/>
  </w:num>
  <w:num w:numId="21">
    <w:abstractNumId w:val="20"/>
  </w:num>
  <w:num w:numId="22">
    <w:abstractNumId w:val="9"/>
  </w:num>
  <w:num w:numId="23">
    <w:abstractNumId w:val="6"/>
  </w:num>
  <w:num w:numId="24">
    <w:abstractNumId w:val="22"/>
  </w:num>
  <w:num w:numId="25">
    <w:abstractNumId w:val="29"/>
  </w:num>
  <w:num w:numId="26">
    <w:abstractNumId w:val="24"/>
  </w:num>
  <w:num w:numId="27">
    <w:abstractNumId w:val="21"/>
  </w:num>
  <w:num w:numId="28">
    <w:abstractNumId w:val="8"/>
  </w:num>
  <w:num w:numId="29">
    <w:abstractNumId w:val="12"/>
  </w:num>
  <w:num w:numId="30">
    <w:abstractNumId w:val="19"/>
  </w:num>
  <w:num w:numId="31">
    <w:abstractNumId w:val="25"/>
  </w:num>
  <w:num w:numId="32">
    <w:abstractNumId w:val="11"/>
  </w:num>
  <w:num w:numId="33">
    <w:abstractNumId w:val="2"/>
  </w:num>
  <w:num w:numId="3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A3A"/>
    <w:rsid w:val="00000A31"/>
    <w:rsid w:val="00000B99"/>
    <w:rsid w:val="00002B25"/>
    <w:rsid w:val="0000331E"/>
    <w:rsid w:val="00006988"/>
    <w:rsid w:val="00007C39"/>
    <w:rsid w:val="0001119D"/>
    <w:rsid w:val="000166D5"/>
    <w:rsid w:val="000335E4"/>
    <w:rsid w:val="00033DC0"/>
    <w:rsid w:val="00035532"/>
    <w:rsid w:val="00035662"/>
    <w:rsid w:val="00037297"/>
    <w:rsid w:val="000445AD"/>
    <w:rsid w:val="00044B7F"/>
    <w:rsid w:val="0004513F"/>
    <w:rsid w:val="00047856"/>
    <w:rsid w:val="00054950"/>
    <w:rsid w:val="000566FC"/>
    <w:rsid w:val="00072821"/>
    <w:rsid w:val="00072C16"/>
    <w:rsid w:val="00077AEC"/>
    <w:rsid w:val="0009065D"/>
    <w:rsid w:val="000951A5"/>
    <w:rsid w:val="00095727"/>
    <w:rsid w:val="000A3CF4"/>
    <w:rsid w:val="000A6AAB"/>
    <w:rsid w:val="000B1CD9"/>
    <w:rsid w:val="000B58F4"/>
    <w:rsid w:val="000D04A8"/>
    <w:rsid w:val="000D3689"/>
    <w:rsid w:val="000D5196"/>
    <w:rsid w:val="000D7917"/>
    <w:rsid w:val="000D7DC3"/>
    <w:rsid w:val="000E5F4A"/>
    <w:rsid w:val="000E6CD4"/>
    <w:rsid w:val="000F32AD"/>
    <w:rsid w:val="00106538"/>
    <w:rsid w:val="001132DC"/>
    <w:rsid w:val="00113E9F"/>
    <w:rsid w:val="001262C6"/>
    <w:rsid w:val="0013211C"/>
    <w:rsid w:val="00145F20"/>
    <w:rsid w:val="00150961"/>
    <w:rsid w:val="00156333"/>
    <w:rsid w:val="00173636"/>
    <w:rsid w:val="00175363"/>
    <w:rsid w:val="00177B62"/>
    <w:rsid w:val="00180036"/>
    <w:rsid w:val="001872B6"/>
    <w:rsid w:val="00190D50"/>
    <w:rsid w:val="001B605B"/>
    <w:rsid w:val="001B6379"/>
    <w:rsid w:val="001B753C"/>
    <w:rsid w:val="001B7BAF"/>
    <w:rsid w:val="001C4515"/>
    <w:rsid w:val="001D356A"/>
    <w:rsid w:val="001D5F6F"/>
    <w:rsid w:val="001F1572"/>
    <w:rsid w:val="002020D8"/>
    <w:rsid w:val="002172C8"/>
    <w:rsid w:val="00226F8E"/>
    <w:rsid w:val="002315D4"/>
    <w:rsid w:val="00233C49"/>
    <w:rsid w:val="00242B70"/>
    <w:rsid w:val="002463AF"/>
    <w:rsid w:val="002549A6"/>
    <w:rsid w:val="002628D9"/>
    <w:rsid w:val="002633AE"/>
    <w:rsid w:val="002647FA"/>
    <w:rsid w:val="00272B67"/>
    <w:rsid w:val="00276518"/>
    <w:rsid w:val="0028150D"/>
    <w:rsid w:val="002826EA"/>
    <w:rsid w:val="00293CE5"/>
    <w:rsid w:val="00297BFA"/>
    <w:rsid w:val="002A06EF"/>
    <w:rsid w:val="002B693C"/>
    <w:rsid w:val="002C12D6"/>
    <w:rsid w:val="002C1821"/>
    <w:rsid w:val="002D4409"/>
    <w:rsid w:val="002D75D5"/>
    <w:rsid w:val="002E7502"/>
    <w:rsid w:val="002F6789"/>
    <w:rsid w:val="002F7005"/>
    <w:rsid w:val="00312170"/>
    <w:rsid w:val="00326D6B"/>
    <w:rsid w:val="0034338D"/>
    <w:rsid w:val="00347982"/>
    <w:rsid w:val="003571C0"/>
    <w:rsid w:val="00361E78"/>
    <w:rsid w:val="0037352D"/>
    <w:rsid w:val="003816A6"/>
    <w:rsid w:val="00386A3A"/>
    <w:rsid w:val="0038759D"/>
    <w:rsid w:val="00392513"/>
    <w:rsid w:val="00397D18"/>
    <w:rsid w:val="003B3864"/>
    <w:rsid w:val="003C266B"/>
    <w:rsid w:val="003C3C69"/>
    <w:rsid w:val="003D1FA9"/>
    <w:rsid w:val="003D359F"/>
    <w:rsid w:val="003D721F"/>
    <w:rsid w:val="003E1C9E"/>
    <w:rsid w:val="003F38CB"/>
    <w:rsid w:val="00400907"/>
    <w:rsid w:val="00401C6B"/>
    <w:rsid w:val="00407166"/>
    <w:rsid w:val="00420C77"/>
    <w:rsid w:val="00425F1A"/>
    <w:rsid w:val="00426278"/>
    <w:rsid w:val="00436847"/>
    <w:rsid w:val="0044354F"/>
    <w:rsid w:val="00462495"/>
    <w:rsid w:val="00470DD9"/>
    <w:rsid w:val="00481C67"/>
    <w:rsid w:val="00483E9B"/>
    <w:rsid w:val="004869BD"/>
    <w:rsid w:val="00493CC1"/>
    <w:rsid w:val="00497103"/>
    <w:rsid w:val="004A47CF"/>
    <w:rsid w:val="004B0298"/>
    <w:rsid w:val="004D59F2"/>
    <w:rsid w:val="004D666A"/>
    <w:rsid w:val="004F059E"/>
    <w:rsid w:val="004F14F6"/>
    <w:rsid w:val="004F1C8F"/>
    <w:rsid w:val="004F70BB"/>
    <w:rsid w:val="00500F35"/>
    <w:rsid w:val="00510F76"/>
    <w:rsid w:val="00512571"/>
    <w:rsid w:val="005160D9"/>
    <w:rsid w:val="00516ECB"/>
    <w:rsid w:val="0052100D"/>
    <w:rsid w:val="0052432B"/>
    <w:rsid w:val="00527E8D"/>
    <w:rsid w:val="00535A36"/>
    <w:rsid w:val="005512A2"/>
    <w:rsid w:val="005537D0"/>
    <w:rsid w:val="005545F1"/>
    <w:rsid w:val="00556BAA"/>
    <w:rsid w:val="005660D9"/>
    <w:rsid w:val="005713B1"/>
    <w:rsid w:val="0057442B"/>
    <w:rsid w:val="005829E9"/>
    <w:rsid w:val="00584FB4"/>
    <w:rsid w:val="00587BE4"/>
    <w:rsid w:val="005A141C"/>
    <w:rsid w:val="005B2762"/>
    <w:rsid w:val="005C1251"/>
    <w:rsid w:val="005C20A0"/>
    <w:rsid w:val="005C43D2"/>
    <w:rsid w:val="005D53A8"/>
    <w:rsid w:val="005D5797"/>
    <w:rsid w:val="005D7438"/>
    <w:rsid w:val="005E24B2"/>
    <w:rsid w:val="005E2581"/>
    <w:rsid w:val="005E58F3"/>
    <w:rsid w:val="005E69BA"/>
    <w:rsid w:val="005F2572"/>
    <w:rsid w:val="00601637"/>
    <w:rsid w:val="006018D9"/>
    <w:rsid w:val="00634800"/>
    <w:rsid w:val="00634E90"/>
    <w:rsid w:val="00643AC2"/>
    <w:rsid w:val="00645052"/>
    <w:rsid w:val="006560A6"/>
    <w:rsid w:val="006573BE"/>
    <w:rsid w:val="006647AA"/>
    <w:rsid w:val="00665A93"/>
    <w:rsid w:val="006739F9"/>
    <w:rsid w:val="00675185"/>
    <w:rsid w:val="006857E6"/>
    <w:rsid w:val="006918D4"/>
    <w:rsid w:val="006A2F9E"/>
    <w:rsid w:val="006A3DD5"/>
    <w:rsid w:val="006A4DD8"/>
    <w:rsid w:val="006A6B6D"/>
    <w:rsid w:val="006D418F"/>
    <w:rsid w:val="006D61C8"/>
    <w:rsid w:val="006E5988"/>
    <w:rsid w:val="006F22C9"/>
    <w:rsid w:val="006F5786"/>
    <w:rsid w:val="00705705"/>
    <w:rsid w:val="00712779"/>
    <w:rsid w:val="00715D63"/>
    <w:rsid w:val="00716206"/>
    <w:rsid w:val="00716CDA"/>
    <w:rsid w:val="007306E4"/>
    <w:rsid w:val="00736B11"/>
    <w:rsid w:val="00741FDF"/>
    <w:rsid w:val="00753282"/>
    <w:rsid w:val="00763990"/>
    <w:rsid w:val="0078366B"/>
    <w:rsid w:val="0078626B"/>
    <w:rsid w:val="00786926"/>
    <w:rsid w:val="00792B2C"/>
    <w:rsid w:val="00797259"/>
    <w:rsid w:val="007A719D"/>
    <w:rsid w:val="007B1F79"/>
    <w:rsid w:val="007C3B9D"/>
    <w:rsid w:val="007D512A"/>
    <w:rsid w:val="00802D1A"/>
    <w:rsid w:val="0080759C"/>
    <w:rsid w:val="008075B7"/>
    <w:rsid w:val="00807FFA"/>
    <w:rsid w:val="008120A3"/>
    <w:rsid w:val="00813CC7"/>
    <w:rsid w:val="00817890"/>
    <w:rsid w:val="0082022B"/>
    <w:rsid w:val="008261F9"/>
    <w:rsid w:val="0083470C"/>
    <w:rsid w:val="00840A3B"/>
    <w:rsid w:val="00841DCE"/>
    <w:rsid w:val="00847736"/>
    <w:rsid w:val="008517DF"/>
    <w:rsid w:val="008564B0"/>
    <w:rsid w:val="008635FD"/>
    <w:rsid w:val="00865991"/>
    <w:rsid w:val="008745C9"/>
    <w:rsid w:val="008872AB"/>
    <w:rsid w:val="00892FDF"/>
    <w:rsid w:val="008A1077"/>
    <w:rsid w:val="008B4924"/>
    <w:rsid w:val="008B70AC"/>
    <w:rsid w:val="008C130B"/>
    <w:rsid w:val="008C49B2"/>
    <w:rsid w:val="008C7EE5"/>
    <w:rsid w:val="008D1B99"/>
    <w:rsid w:val="008E6D2A"/>
    <w:rsid w:val="008F3002"/>
    <w:rsid w:val="008F7C6B"/>
    <w:rsid w:val="00901892"/>
    <w:rsid w:val="009052C6"/>
    <w:rsid w:val="00906B80"/>
    <w:rsid w:val="0091579A"/>
    <w:rsid w:val="0092071F"/>
    <w:rsid w:val="00924DDE"/>
    <w:rsid w:val="009306D7"/>
    <w:rsid w:val="0093070E"/>
    <w:rsid w:val="00931239"/>
    <w:rsid w:val="009422AD"/>
    <w:rsid w:val="009422EB"/>
    <w:rsid w:val="009446F5"/>
    <w:rsid w:val="009600DA"/>
    <w:rsid w:val="009666DD"/>
    <w:rsid w:val="00972D09"/>
    <w:rsid w:val="00972D9C"/>
    <w:rsid w:val="0097346F"/>
    <w:rsid w:val="00973F73"/>
    <w:rsid w:val="00974A82"/>
    <w:rsid w:val="00980E16"/>
    <w:rsid w:val="00987236"/>
    <w:rsid w:val="009A3DE4"/>
    <w:rsid w:val="009A6953"/>
    <w:rsid w:val="009A7CC6"/>
    <w:rsid w:val="009B7F92"/>
    <w:rsid w:val="009C1BA0"/>
    <w:rsid w:val="009C58F8"/>
    <w:rsid w:val="009D0532"/>
    <w:rsid w:val="009D4D39"/>
    <w:rsid w:val="009D5734"/>
    <w:rsid w:val="009E07CD"/>
    <w:rsid w:val="009E1871"/>
    <w:rsid w:val="009E45D9"/>
    <w:rsid w:val="00A03E4D"/>
    <w:rsid w:val="00A10323"/>
    <w:rsid w:val="00A30C05"/>
    <w:rsid w:val="00A35FB6"/>
    <w:rsid w:val="00A4464E"/>
    <w:rsid w:val="00A564E5"/>
    <w:rsid w:val="00A60ADB"/>
    <w:rsid w:val="00A6398D"/>
    <w:rsid w:val="00A7461F"/>
    <w:rsid w:val="00A76F3E"/>
    <w:rsid w:val="00A8139E"/>
    <w:rsid w:val="00A87169"/>
    <w:rsid w:val="00A947D7"/>
    <w:rsid w:val="00AB0E9E"/>
    <w:rsid w:val="00AC7E14"/>
    <w:rsid w:val="00AD5B90"/>
    <w:rsid w:val="00AE38EF"/>
    <w:rsid w:val="00AE3A71"/>
    <w:rsid w:val="00AF1543"/>
    <w:rsid w:val="00B0786E"/>
    <w:rsid w:val="00B155B9"/>
    <w:rsid w:val="00B311AC"/>
    <w:rsid w:val="00B32A5B"/>
    <w:rsid w:val="00B3325E"/>
    <w:rsid w:val="00B33F12"/>
    <w:rsid w:val="00B359B9"/>
    <w:rsid w:val="00B36743"/>
    <w:rsid w:val="00B40EF9"/>
    <w:rsid w:val="00B60E8C"/>
    <w:rsid w:val="00B65C97"/>
    <w:rsid w:val="00B70E37"/>
    <w:rsid w:val="00B75FD5"/>
    <w:rsid w:val="00B76832"/>
    <w:rsid w:val="00B82481"/>
    <w:rsid w:val="00B82E43"/>
    <w:rsid w:val="00B84612"/>
    <w:rsid w:val="00B9512C"/>
    <w:rsid w:val="00BA05B3"/>
    <w:rsid w:val="00BC44BD"/>
    <w:rsid w:val="00BD23EF"/>
    <w:rsid w:val="00C00D2D"/>
    <w:rsid w:val="00C015D9"/>
    <w:rsid w:val="00C01D87"/>
    <w:rsid w:val="00C14F6C"/>
    <w:rsid w:val="00C20986"/>
    <w:rsid w:val="00C268F4"/>
    <w:rsid w:val="00C32698"/>
    <w:rsid w:val="00C34D7C"/>
    <w:rsid w:val="00C3741B"/>
    <w:rsid w:val="00C40E7E"/>
    <w:rsid w:val="00C41A00"/>
    <w:rsid w:val="00C46935"/>
    <w:rsid w:val="00C50BB1"/>
    <w:rsid w:val="00C5402C"/>
    <w:rsid w:val="00C6134C"/>
    <w:rsid w:val="00C63B22"/>
    <w:rsid w:val="00C669D4"/>
    <w:rsid w:val="00C75659"/>
    <w:rsid w:val="00C84F6C"/>
    <w:rsid w:val="00C8552A"/>
    <w:rsid w:val="00CB601F"/>
    <w:rsid w:val="00CD19BB"/>
    <w:rsid w:val="00CD5E84"/>
    <w:rsid w:val="00CD6E8A"/>
    <w:rsid w:val="00CE1F50"/>
    <w:rsid w:val="00CE5073"/>
    <w:rsid w:val="00CF1060"/>
    <w:rsid w:val="00CF65C3"/>
    <w:rsid w:val="00D027CC"/>
    <w:rsid w:val="00D05EBD"/>
    <w:rsid w:val="00D11585"/>
    <w:rsid w:val="00D1480F"/>
    <w:rsid w:val="00D1485E"/>
    <w:rsid w:val="00D17161"/>
    <w:rsid w:val="00D27467"/>
    <w:rsid w:val="00D35383"/>
    <w:rsid w:val="00D355A5"/>
    <w:rsid w:val="00D411F5"/>
    <w:rsid w:val="00D431C7"/>
    <w:rsid w:val="00D433B5"/>
    <w:rsid w:val="00D46446"/>
    <w:rsid w:val="00D517F0"/>
    <w:rsid w:val="00D61883"/>
    <w:rsid w:val="00D76557"/>
    <w:rsid w:val="00DA468B"/>
    <w:rsid w:val="00DA7476"/>
    <w:rsid w:val="00DA7691"/>
    <w:rsid w:val="00DB5D86"/>
    <w:rsid w:val="00DC1715"/>
    <w:rsid w:val="00DC1E81"/>
    <w:rsid w:val="00DD12EF"/>
    <w:rsid w:val="00DD5164"/>
    <w:rsid w:val="00DD6EE0"/>
    <w:rsid w:val="00DE394D"/>
    <w:rsid w:val="00DE3C13"/>
    <w:rsid w:val="00DE7963"/>
    <w:rsid w:val="00DF1D2C"/>
    <w:rsid w:val="00DF42C8"/>
    <w:rsid w:val="00DF67C1"/>
    <w:rsid w:val="00DF69A8"/>
    <w:rsid w:val="00E011E2"/>
    <w:rsid w:val="00E014A4"/>
    <w:rsid w:val="00E1098A"/>
    <w:rsid w:val="00E12B6F"/>
    <w:rsid w:val="00E219D8"/>
    <w:rsid w:val="00E259AA"/>
    <w:rsid w:val="00E273E3"/>
    <w:rsid w:val="00E34850"/>
    <w:rsid w:val="00E41EAB"/>
    <w:rsid w:val="00E508DC"/>
    <w:rsid w:val="00E50C76"/>
    <w:rsid w:val="00E55668"/>
    <w:rsid w:val="00E562DA"/>
    <w:rsid w:val="00E63414"/>
    <w:rsid w:val="00E6583D"/>
    <w:rsid w:val="00E65F39"/>
    <w:rsid w:val="00E7014C"/>
    <w:rsid w:val="00E71853"/>
    <w:rsid w:val="00E7334C"/>
    <w:rsid w:val="00E76A5B"/>
    <w:rsid w:val="00E772FE"/>
    <w:rsid w:val="00E81FD6"/>
    <w:rsid w:val="00E84B2E"/>
    <w:rsid w:val="00E85DFF"/>
    <w:rsid w:val="00E86686"/>
    <w:rsid w:val="00E91163"/>
    <w:rsid w:val="00EA2B65"/>
    <w:rsid w:val="00EA2F10"/>
    <w:rsid w:val="00EF2077"/>
    <w:rsid w:val="00F16C3D"/>
    <w:rsid w:val="00F24251"/>
    <w:rsid w:val="00F25F86"/>
    <w:rsid w:val="00F279E2"/>
    <w:rsid w:val="00F31C0C"/>
    <w:rsid w:val="00F32E45"/>
    <w:rsid w:val="00F43F51"/>
    <w:rsid w:val="00F5708C"/>
    <w:rsid w:val="00F6342A"/>
    <w:rsid w:val="00F73DB8"/>
    <w:rsid w:val="00F77BEC"/>
    <w:rsid w:val="00F83CF8"/>
    <w:rsid w:val="00F91E04"/>
    <w:rsid w:val="00F923E7"/>
    <w:rsid w:val="00F932A7"/>
    <w:rsid w:val="00F96E24"/>
    <w:rsid w:val="00FA1997"/>
    <w:rsid w:val="00FA502B"/>
    <w:rsid w:val="00FB3852"/>
    <w:rsid w:val="00FB4C2D"/>
    <w:rsid w:val="00FC50E5"/>
    <w:rsid w:val="00FC64C2"/>
    <w:rsid w:val="00FC697F"/>
    <w:rsid w:val="00FE12C6"/>
    <w:rsid w:val="00FF131C"/>
    <w:rsid w:val="00FF279A"/>
    <w:rsid w:val="00FF3E15"/>
    <w:rsid w:val="00FF432C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9"/>
        <o:r id="V:Rule2" type="connector" idref="#_x0000_s1040"/>
      </o:rules>
    </o:shapelayout>
  </w:shapeDefaults>
  <w:decimalSymbol w:val="."/>
  <w:listSeparator w:val=","/>
  <w14:docId w14:val="43BB5356"/>
  <w15:docId w15:val="{B2361D07-9A98-4F1D-A251-F7C0D38F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3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Default"/>
    <w:next w:val="Default"/>
    <w:link w:val="10"/>
    <w:qFormat/>
    <w:rsid w:val="004B0298"/>
    <w:pPr>
      <w:outlineLvl w:val="0"/>
    </w:pPr>
    <w:rPr>
      <w:color w:val="auto"/>
    </w:rPr>
  </w:style>
  <w:style w:type="paragraph" w:styleId="2">
    <w:name w:val="heading 2"/>
    <w:basedOn w:val="Default"/>
    <w:next w:val="Default"/>
    <w:link w:val="20"/>
    <w:qFormat/>
    <w:rsid w:val="004B0298"/>
    <w:pPr>
      <w:outlineLvl w:val="1"/>
    </w:pPr>
    <w:rPr>
      <w:color w:val="auto"/>
    </w:rPr>
  </w:style>
  <w:style w:type="paragraph" w:styleId="3">
    <w:name w:val="heading 3"/>
    <w:basedOn w:val="Default"/>
    <w:next w:val="Default"/>
    <w:link w:val="30"/>
    <w:qFormat/>
    <w:rsid w:val="004B0298"/>
    <w:pPr>
      <w:outlineLvl w:val="2"/>
    </w:pPr>
    <w:rPr>
      <w:color w:val="auto"/>
    </w:rPr>
  </w:style>
  <w:style w:type="paragraph" w:styleId="4">
    <w:name w:val="heading 4"/>
    <w:basedOn w:val="Default"/>
    <w:next w:val="Default"/>
    <w:link w:val="40"/>
    <w:uiPriority w:val="99"/>
    <w:qFormat/>
    <w:rsid w:val="004B0298"/>
    <w:pPr>
      <w:outlineLvl w:val="3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71C0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character" w:customStyle="1" w:styleId="apple-converted-space">
    <w:name w:val="apple-converted-space"/>
    <w:basedOn w:val="a0"/>
    <w:rsid w:val="003571C0"/>
  </w:style>
  <w:style w:type="paragraph" w:styleId="HTML">
    <w:name w:val="HTML Preformatted"/>
    <w:basedOn w:val="a"/>
    <w:link w:val="HTML0"/>
    <w:rsid w:val="00357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3571C0"/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59"/>
    <w:rsid w:val="003571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71C0"/>
    <w:pPr>
      <w:ind w:left="720"/>
      <w:contextualSpacing/>
    </w:pPr>
    <w:rPr>
      <w:rFonts w:eastAsia="Times New Roman"/>
      <w:lang w:eastAsia="en-US"/>
    </w:rPr>
  </w:style>
  <w:style w:type="paragraph" w:styleId="a6">
    <w:name w:val="header"/>
    <w:basedOn w:val="a"/>
    <w:link w:val="a7"/>
    <w:uiPriority w:val="99"/>
    <w:rsid w:val="003571C0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a7">
    <w:name w:val="หัวกระดาษ อักขระ"/>
    <w:basedOn w:val="a0"/>
    <w:link w:val="a6"/>
    <w:uiPriority w:val="99"/>
    <w:rsid w:val="003571C0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rsid w:val="003571C0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a9">
    <w:name w:val="ท้ายกระดาษ อักขระ"/>
    <w:basedOn w:val="a0"/>
    <w:link w:val="a8"/>
    <w:uiPriority w:val="99"/>
    <w:rsid w:val="003571C0"/>
    <w:rPr>
      <w:rFonts w:ascii="Times New Roman" w:eastAsia="Times New Roman" w:hAnsi="Times New Roman" w:cs="Angsana New"/>
      <w:sz w:val="24"/>
    </w:rPr>
  </w:style>
  <w:style w:type="character" w:styleId="aa">
    <w:name w:val="page number"/>
    <w:basedOn w:val="a0"/>
    <w:rsid w:val="003571C0"/>
  </w:style>
  <w:style w:type="paragraph" w:styleId="ab">
    <w:name w:val="Balloon Text"/>
    <w:basedOn w:val="a"/>
    <w:link w:val="ac"/>
    <w:semiHidden/>
    <w:unhideWhenUsed/>
    <w:rsid w:val="00361E78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61E78"/>
    <w:rPr>
      <w:rFonts w:ascii="Tahoma" w:eastAsia="SimSun" w:hAnsi="Tahoma" w:cs="Angsana New"/>
      <w:sz w:val="16"/>
      <w:szCs w:val="20"/>
      <w:lang w:eastAsia="zh-CN"/>
    </w:rPr>
  </w:style>
  <w:style w:type="paragraph" w:styleId="ad">
    <w:name w:val="No Spacing"/>
    <w:uiPriority w:val="1"/>
    <w:qFormat/>
    <w:rsid w:val="004F059E"/>
    <w:pPr>
      <w:spacing w:after="0" w:line="240" w:lineRule="auto"/>
    </w:pPr>
  </w:style>
  <w:style w:type="paragraph" w:customStyle="1" w:styleId="11">
    <w:name w:val="รายการย่อหน้า1"/>
    <w:basedOn w:val="a"/>
    <w:rsid w:val="00510F76"/>
    <w:pPr>
      <w:spacing w:after="200" w:line="276" w:lineRule="auto"/>
      <w:ind w:left="720"/>
    </w:pPr>
    <w:rPr>
      <w:rFonts w:ascii="Calibri" w:eastAsia="Times New Roman" w:hAnsi="Calibri"/>
      <w:sz w:val="22"/>
      <w:lang w:eastAsia="en-US"/>
    </w:rPr>
  </w:style>
  <w:style w:type="paragraph" w:customStyle="1" w:styleId="Content">
    <w:name w:val="Content"/>
    <w:basedOn w:val="a"/>
    <w:qFormat/>
    <w:rsid w:val="00763990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  <w:lang w:eastAsia="en-US"/>
    </w:rPr>
  </w:style>
  <w:style w:type="character" w:customStyle="1" w:styleId="10">
    <w:name w:val="หัวเรื่อง 1 อักขระ"/>
    <w:basedOn w:val="a0"/>
    <w:link w:val="1"/>
    <w:rsid w:val="004B0298"/>
    <w:rPr>
      <w:rFonts w:ascii="Angsana New" w:hAnsi="Angsana New" w:cs="Angsana New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4B0298"/>
    <w:rPr>
      <w:rFonts w:ascii="Angsana New" w:hAnsi="Angsana New" w:cs="Angsana New"/>
      <w:sz w:val="24"/>
      <w:szCs w:val="24"/>
    </w:rPr>
  </w:style>
  <w:style w:type="character" w:customStyle="1" w:styleId="30">
    <w:name w:val="หัวเรื่อง 3 อักขระ"/>
    <w:basedOn w:val="a0"/>
    <w:link w:val="3"/>
    <w:rsid w:val="004B0298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4B0298"/>
    <w:rPr>
      <w:rFonts w:ascii="Angsana New" w:hAnsi="Angsana New" w:cs="Angsana New"/>
      <w:sz w:val="24"/>
      <w:szCs w:val="24"/>
    </w:rPr>
  </w:style>
  <w:style w:type="paragraph" w:customStyle="1" w:styleId="Default">
    <w:name w:val="Default"/>
    <w:rsid w:val="004B0298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e">
    <w:name w:val="Body Text"/>
    <w:basedOn w:val="a"/>
    <w:link w:val="af"/>
    <w:rsid w:val="004B0298"/>
    <w:rPr>
      <w:rFonts w:ascii="Cordia New" w:eastAsia="Cordia New" w:hAnsi="Cordia New" w:cs="Cordia New"/>
      <w:sz w:val="32"/>
      <w:szCs w:val="32"/>
      <w:lang w:eastAsia="en-US"/>
    </w:rPr>
  </w:style>
  <w:style w:type="character" w:customStyle="1" w:styleId="af">
    <w:name w:val="เนื้อความ อักขระ"/>
    <w:basedOn w:val="a0"/>
    <w:link w:val="ae"/>
    <w:rsid w:val="004B0298"/>
    <w:rPr>
      <w:rFonts w:ascii="Cordia New" w:eastAsia="Cordia New" w:hAnsi="Cordia New" w:cs="Cordia New"/>
      <w:sz w:val="32"/>
      <w:szCs w:val="32"/>
    </w:rPr>
  </w:style>
  <w:style w:type="paragraph" w:customStyle="1" w:styleId="21">
    <w:name w:val="รายการย่อหน้า2"/>
    <w:basedOn w:val="a"/>
    <w:uiPriority w:val="34"/>
    <w:qFormat/>
    <w:rsid w:val="004B0298"/>
    <w:pPr>
      <w:ind w:left="720"/>
      <w:contextualSpacing/>
    </w:pPr>
    <w:rPr>
      <w:rFonts w:ascii="Cordia New" w:eastAsia="Cordia New" w:hAnsi="Cordia New" w:cs="Cordia New"/>
      <w:sz w:val="28"/>
      <w:szCs w:val="35"/>
      <w:lang w:eastAsia="en-US"/>
    </w:rPr>
  </w:style>
  <w:style w:type="character" w:styleId="af0">
    <w:name w:val="Strong"/>
    <w:basedOn w:val="a0"/>
    <w:qFormat/>
    <w:rsid w:val="004B0298"/>
    <w:rPr>
      <w:b/>
      <w:bCs/>
    </w:rPr>
  </w:style>
  <w:style w:type="paragraph" w:styleId="af1">
    <w:name w:val="Body Text Indent"/>
    <w:basedOn w:val="Default"/>
    <w:next w:val="Default"/>
    <w:link w:val="af2"/>
    <w:rsid w:val="004B0298"/>
    <w:rPr>
      <w:color w:val="auto"/>
    </w:rPr>
  </w:style>
  <w:style w:type="character" w:customStyle="1" w:styleId="af2">
    <w:name w:val="การเยื้องเนื้อความ อักขระ"/>
    <w:basedOn w:val="a0"/>
    <w:link w:val="af1"/>
    <w:rsid w:val="004B0298"/>
    <w:rPr>
      <w:rFonts w:ascii="Angsana New" w:hAnsi="Angsana New" w:cs="Angsana New"/>
      <w:sz w:val="24"/>
      <w:szCs w:val="24"/>
    </w:rPr>
  </w:style>
  <w:style w:type="paragraph" w:styleId="22">
    <w:name w:val="Body Text 2"/>
    <w:basedOn w:val="Default"/>
    <w:next w:val="Default"/>
    <w:link w:val="23"/>
    <w:uiPriority w:val="99"/>
    <w:rsid w:val="004B0298"/>
    <w:rPr>
      <w:color w:val="auto"/>
    </w:rPr>
  </w:style>
  <w:style w:type="character" w:customStyle="1" w:styleId="23">
    <w:name w:val="เนื้อความ 2 อักขระ"/>
    <w:basedOn w:val="a0"/>
    <w:link w:val="22"/>
    <w:uiPriority w:val="99"/>
    <w:rsid w:val="004B0298"/>
    <w:rPr>
      <w:rFonts w:ascii="Angsana New" w:hAnsi="Angsana New" w:cs="Angsana New"/>
      <w:sz w:val="24"/>
      <w:szCs w:val="24"/>
    </w:rPr>
  </w:style>
  <w:style w:type="paragraph" w:styleId="24">
    <w:name w:val="Body Text Indent 2"/>
    <w:basedOn w:val="Default"/>
    <w:next w:val="Default"/>
    <w:link w:val="25"/>
    <w:uiPriority w:val="99"/>
    <w:rsid w:val="004B0298"/>
    <w:rPr>
      <w:color w:val="auto"/>
    </w:rPr>
  </w:style>
  <w:style w:type="character" w:customStyle="1" w:styleId="25">
    <w:name w:val="การเยื้องเนื้อความ 2 อักขระ"/>
    <w:basedOn w:val="a0"/>
    <w:link w:val="24"/>
    <w:uiPriority w:val="99"/>
    <w:rsid w:val="004B0298"/>
    <w:rPr>
      <w:rFonts w:ascii="Angsana New" w:hAnsi="Angsana New" w:cs="Angsana New"/>
      <w:sz w:val="24"/>
      <w:szCs w:val="24"/>
    </w:rPr>
  </w:style>
  <w:style w:type="paragraph" w:styleId="31">
    <w:name w:val="Body Text Indent 3"/>
    <w:basedOn w:val="Default"/>
    <w:next w:val="Default"/>
    <w:link w:val="32"/>
    <w:uiPriority w:val="99"/>
    <w:rsid w:val="004B0298"/>
    <w:rPr>
      <w:color w:val="auto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4B0298"/>
    <w:rPr>
      <w:rFonts w:ascii="Angsana New" w:hAnsi="Angsana New" w:cs="Angsana New"/>
      <w:sz w:val="24"/>
      <w:szCs w:val="24"/>
    </w:rPr>
  </w:style>
  <w:style w:type="paragraph" w:styleId="af3">
    <w:name w:val="Subtitle"/>
    <w:basedOn w:val="a"/>
    <w:link w:val="af4"/>
    <w:qFormat/>
    <w:rsid w:val="004B0298"/>
    <w:pPr>
      <w:tabs>
        <w:tab w:val="left" w:pos="1260"/>
      </w:tabs>
      <w:jc w:val="both"/>
    </w:pPr>
    <w:rPr>
      <w:rFonts w:ascii="Cordia New" w:eastAsia="Cordia New" w:hAnsi="Cordia New"/>
      <w:b/>
      <w:bCs/>
      <w:sz w:val="36"/>
      <w:szCs w:val="36"/>
      <w:lang w:eastAsia="en-US"/>
    </w:rPr>
  </w:style>
  <w:style w:type="character" w:customStyle="1" w:styleId="af4">
    <w:name w:val="ชื่อเรื่องรอง อักขระ"/>
    <w:basedOn w:val="a0"/>
    <w:link w:val="af3"/>
    <w:rsid w:val="004B0298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11</Pages>
  <Words>3229</Words>
  <Characters>18409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ยุทธศาสตร์การพัฒนาขององค์กรปกครองส่วนท้องถิ่น  จังหวัดนครราชสีมา  พ.ศ.  2557 - 2559</Company>
  <LinksUpToDate>false</LinksUpToDate>
  <CharactersWithSpaces>21595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288</cp:revision>
  <cp:lastPrinted>2020-04-15T07:34:00Z</cp:lastPrinted>
  <dcterms:created xsi:type="dcterms:W3CDTF">2012-03-02T03:59:00Z</dcterms:created>
  <dcterms:modified xsi:type="dcterms:W3CDTF">2021-04-02T20:14:00Z</dcterms:modified>
</cp:coreProperties>
</file>